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E98F" w14:textId="77777777" w:rsidR="0013710D" w:rsidRPr="008E3D1D" w:rsidRDefault="00F14595" w:rsidP="00A85258">
      <w:pPr>
        <w:spacing w:after="0"/>
        <w:jc w:val="center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D1D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07DDE" w:rsidRPr="008E3D1D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rograma Seminario</w:t>
      </w:r>
      <w:r w:rsidR="0013710D" w:rsidRPr="008E3D1D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679D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Itinerante</w:t>
      </w:r>
    </w:p>
    <w:p w14:paraId="03C84D4A" w14:textId="77777777" w:rsidR="00F1205E" w:rsidRDefault="00F1205E" w:rsidP="00F1205E">
      <w:pPr>
        <w:spacing w:after="0"/>
        <w:jc w:val="center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"Escuchando los territorios para contribuir al país: Desafíos desde la Responsabilidad Social a las instituciones de educación superior chilenas”</w:t>
      </w:r>
    </w:p>
    <w:p w14:paraId="7AA51255" w14:textId="77777777" w:rsidR="00AB679D" w:rsidRPr="009A5EB5" w:rsidRDefault="00AB679D" w:rsidP="00391670">
      <w:pPr>
        <w:spacing w:after="0"/>
        <w:jc w:val="center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D3FD1" w14:textId="77777777" w:rsidR="00AB679D" w:rsidRDefault="00AB679D" w:rsidP="00AB679D">
      <w:pPr>
        <w:spacing w:after="0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B66B3E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jueves, </w:t>
      </w:r>
      <w:r w:rsidRPr="00AB679D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001EF6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AB679D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septiembre 2021</w:t>
      </w:r>
      <w:r w:rsidR="00B66B3E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C45EEFE" w14:textId="77777777" w:rsidR="00AB679D" w:rsidRDefault="00AB679D" w:rsidP="00AB679D">
      <w:pPr>
        <w:spacing w:after="0"/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Horario: </w:t>
      </w:r>
      <w:r w:rsidR="00C94B6F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11:00 a 13</w:t>
      </w:r>
      <w:r w:rsidRPr="00AB679D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94B6F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AB679D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proofErr w:type="spellStart"/>
      <w:r w:rsidRPr="00AB679D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</w:p>
    <w:p w14:paraId="01EE7DB7" w14:textId="74DEA54E" w:rsidR="00AB679D" w:rsidRPr="005D711A" w:rsidRDefault="00B66B3E" w:rsidP="00AB679D">
      <w:pPr>
        <w:spacing w:after="0"/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11A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Medio: </w:t>
      </w:r>
      <w:r w:rsidR="00AB679D" w:rsidRPr="005D711A">
        <w:rPr>
          <w:rFonts w:ascii="Abadi" w:hAnsi="Aba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Plataforma Zoom</w:t>
      </w:r>
    </w:p>
    <w:p w14:paraId="00CBBB98" w14:textId="77777777" w:rsidR="005D711A" w:rsidRDefault="005D711A" w:rsidP="005D711A">
      <w:r w:rsidRPr="005D711A"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Inscripción:</w:t>
      </w:r>
      <w:r>
        <w:rPr>
          <w:rFonts w:ascii="Abadi" w:hAnsi="Aba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tgtFrame="_blank" w:history="1">
        <w:r>
          <w:rPr>
            <w:rStyle w:val="Hipervnculo"/>
            <w:rFonts w:ascii="Calibri" w:hAnsi="Calibri" w:cs="Calibri"/>
            <w:color w:val="0563C1"/>
            <w:bdr w:val="none" w:sz="0" w:space="0" w:color="auto" w:frame="1"/>
          </w:rPr>
          <w:t>https://es.surveymonkey.com/r/seminario9deseptiembre</w:t>
        </w:r>
      </w:hyperlink>
    </w:p>
    <w:p w14:paraId="45929B43" w14:textId="77777777" w:rsidR="002B41C4" w:rsidRDefault="002B41C4" w:rsidP="000D5B81">
      <w:pPr>
        <w:tabs>
          <w:tab w:val="left" w:pos="1005"/>
        </w:tabs>
        <w:spacing w:after="120" w:line="240" w:lineRule="auto"/>
        <w:jc w:val="both"/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993"/>
        <w:gridCol w:w="4973"/>
      </w:tblGrid>
      <w:tr w:rsidR="002B41C4" w:rsidRPr="005D711A" w14:paraId="09B919B2" w14:textId="77777777" w:rsidTr="002B41C4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386D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color w:val="002060"/>
                <w:sz w:val="20"/>
                <w:szCs w:val="28"/>
              </w:rPr>
            </w:pPr>
            <w:r w:rsidRPr="005D711A">
              <w:rPr>
                <w:b/>
                <w:bCs/>
                <w:i/>
                <w:iCs/>
                <w:color w:val="002060"/>
                <w:sz w:val="20"/>
                <w:szCs w:val="28"/>
              </w:rPr>
              <w:t>HORARIO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07454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color w:val="002060"/>
                <w:sz w:val="20"/>
                <w:szCs w:val="28"/>
              </w:rPr>
            </w:pPr>
            <w:r w:rsidRPr="005D711A">
              <w:rPr>
                <w:b/>
                <w:bCs/>
                <w:i/>
                <w:iCs/>
                <w:color w:val="002060"/>
                <w:sz w:val="20"/>
                <w:szCs w:val="28"/>
              </w:rPr>
              <w:t>ACTIVIDAD</w:t>
            </w:r>
          </w:p>
        </w:tc>
        <w:tc>
          <w:tcPr>
            <w:tcW w:w="4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A656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color w:val="002060"/>
                <w:sz w:val="20"/>
                <w:szCs w:val="28"/>
              </w:rPr>
            </w:pPr>
            <w:r w:rsidRPr="005D711A">
              <w:rPr>
                <w:b/>
                <w:bCs/>
                <w:i/>
                <w:iCs/>
                <w:color w:val="002060"/>
                <w:sz w:val="20"/>
                <w:szCs w:val="28"/>
              </w:rPr>
              <w:t>Interviniente</w:t>
            </w:r>
          </w:p>
        </w:tc>
      </w:tr>
      <w:tr w:rsidR="002B41C4" w:rsidRPr="005D711A" w14:paraId="476A114E" w14:textId="77777777" w:rsidTr="002B41C4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7D3C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rPr>
                <w:sz w:val="20"/>
                <w:szCs w:val="28"/>
              </w:rPr>
            </w:pPr>
            <w:r w:rsidRPr="005D711A">
              <w:rPr>
                <w:sz w:val="20"/>
                <w:szCs w:val="28"/>
              </w:rPr>
              <w:t>11.00 a 11.10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29C8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b/>
                <w:bCs/>
                <w:color w:val="002060"/>
                <w:sz w:val="20"/>
                <w:szCs w:val="28"/>
              </w:rPr>
              <w:t>Bienvenida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C656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Jorge Burgos</w:t>
            </w:r>
          </w:p>
          <w:p w14:paraId="7C187B33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 xml:space="preserve">Director General de Vinculación con el Medio, </w:t>
            </w:r>
          </w:p>
          <w:p w14:paraId="523B48F0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 xml:space="preserve">Universidad Católica del Maule </w:t>
            </w:r>
          </w:p>
        </w:tc>
      </w:tr>
      <w:tr w:rsidR="002B41C4" w:rsidRPr="005D711A" w14:paraId="7887522B" w14:textId="77777777" w:rsidTr="002B41C4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A950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sz w:val="20"/>
                <w:szCs w:val="28"/>
              </w:rPr>
              <w:t>11.10 a 11.20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42F2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8"/>
              </w:rPr>
            </w:pPr>
            <w:r w:rsidRPr="005D711A">
              <w:rPr>
                <w:rFonts w:ascii="Calibri" w:hAnsi="Calibri" w:cs="Calibri"/>
                <w:b/>
                <w:bCs/>
                <w:color w:val="002060"/>
                <w:sz w:val="20"/>
                <w:szCs w:val="28"/>
              </w:rPr>
              <w:t>Reflexiones sobre la RS en el contexto regional y desde una institución católica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126F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Monseñor Galo Fernández</w:t>
            </w:r>
          </w:p>
          <w:p w14:paraId="40FB01F8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Obispo de Talca</w:t>
            </w:r>
          </w:p>
        </w:tc>
      </w:tr>
      <w:tr w:rsidR="002B41C4" w:rsidRPr="005D711A" w14:paraId="12EDF8BB" w14:textId="77777777" w:rsidTr="002B41C4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3BF8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sz w:val="20"/>
                <w:szCs w:val="28"/>
              </w:rPr>
              <w:t>11:20 a 11:30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9F25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8"/>
              </w:rPr>
            </w:pPr>
            <w:r w:rsidRPr="005D711A">
              <w:rPr>
                <w:rFonts w:ascii="Calibri" w:hAnsi="Calibri" w:cs="Calibri"/>
                <w:b/>
                <w:bCs/>
                <w:color w:val="002060"/>
                <w:sz w:val="20"/>
                <w:szCs w:val="28"/>
              </w:rPr>
              <w:t>¿Qué entendemos por RSU?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0046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 xml:space="preserve">Francisco de Ferari </w:t>
            </w:r>
          </w:p>
          <w:p w14:paraId="50BE28E3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 xml:space="preserve">Director de Vinculación con el Medio, </w:t>
            </w:r>
          </w:p>
          <w:p w14:paraId="2A3373CB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Universidad Católica Silva Henríquez</w:t>
            </w:r>
          </w:p>
        </w:tc>
      </w:tr>
      <w:tr w:rsidR="002B41C4" w:rsidRPr="005D711A" w14:paraId="18BF3A0A" w14:textId="77777777" w:rsidTr="002B41C4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EA6F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sz w:val="20"/>
                <w:szCs w:val="28"/>
              </w:rPr>
              <w:t>11.30 a 11:45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8FA0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8"/>
              </w:rPr>
            </w:pPr>
            <w:r w:rsidRPr="005D711A">
              <w:rPr>
                <w:rFonts w:ascii="Calibri" w:hAnsi="Calibri" w:cs="Calibri"/>
                <w:b/>
                <w:bCs/>
                <w:color w:val="002060"/>
                <w:sz w:val="20"/>
                <w:szCs w:val="28"/>
              </w:rPr>
              <w:t>Realidades de nuestra Macrozona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A4CC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 w:rsidRPr="005D711A">
              <w:rPr>
                <w:rFonts w:ascii="Calibri" w:hAnsi="Calibri" w:cs="Calibri"/>
                <w:sz w:val="20"/>
                <w:szCs w:val="28"/>
              </w:rPr>
              <w:t>Caroll</w:t>
            </w:r>
            <w:proofErr w:type="spellEnd"/>
            <w:r w:rsidRPr="005D711A">
              <w:rPr>
                <w:rFonts w:ascii="Calibri" w:hAnsi="Calibri" w:cs="Calibri"/>
                <w:sz w:val="20"/>
                <w:szCs w:val="28"/>
              </w:rPr>
              <w:t xml:space="preserve"> Schilling</w:t>
            </w:r>
          </w:p>
          <w:p w14:paraId="6CFDFE5F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Académica Facultad de Ciencias de la Educación</w:t>
            </w:r>
          </w:p>
          <w:p w14:paraId="671481AA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Universidad Católica del Maule</w:t>
            </w:r>
          </w:p>
        </w:tc>
      </w:tr>
      <w:tr w:rsidR="002B41C4" w:rsidRPr="005D711A" w14:paraId="3BC56B0C" w14:textId="77777777" w:rsidTr="002B41C4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5EF5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sz w:val="20"/>
                <w:szCs w:val="28"/>
              </w:rPr>
              <w:t>11:45 a 12.30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C839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jc w:val="both"/>
              <w:rPr>
                <w:sz w:val="20"/>
                <w:szCs w:val="28"/>
              </w:rPr>
            </w:pPr>
            <w:r w:rsidRPr="005D711A">
              <w:rPr>
                <w:b/>
                <w:bCs/>
                <w:color w:val="002060"/>
                <w:sz w:val="20"/>
                <w:szCs w:val="28"/>
              </w:rPr>
              <w:t>Trabajo en Grupos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3037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Todos</w:t>
            </w:r>
          </w:p>
        </w:tc>
      </w:tr>
      <w:tr w:rsidR="002B41C4" w:rsidRPr="005D711A" w14:paraId="4971B071" w14:textId="77777777" w:rsidTr="002B41C4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86A0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sz w:val="20"/>
                <w:szCs w:val="28"/>
              </w:rPr>
              <w:t>12:30 a 12:45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64BF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jc w:val="both"/>
              <w:rPr>
                <w:b/>
                <w:bCs/>
                <w:color w:val="002060"/>
                <w:sz w:val="20"/>
                <w:szCs w:val="28"/>
              </w:rPr>
            </w:pPr>
            <w:r w:rsidRPr="005D711A">
              <w:rPr>
                <w:b/>
                <w:bCs/>
                <w:color w:val="002060"/>
                <w:sz w:val="20"/>
                <w:szCs w:val="28"/>
              </w:rPr>
              <w:t>Plenario. Resultados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A4D7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Pedro Severino</w:t>
            </w:r>
          </w:p>
          <w:p w14:paraId="083AA174" w14:textId="77777777" w:rsidR="002B41C4" w:rsidRPr="005D711A" w:rsidRDefault="004F09EF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Académico</w:t>
            </w:r>
            <w:r w:rsidR="002B41C4" w:rsidRPr="005D711A">
              <w:rPr>
                <w:rFonts w:ascii="Calibri" w:hAnsi="Calibri" w:cs="Calibri"/>
                <w:sz w:val="20"/>
                <w:szCs w:val="28"/>
              </w:rPr>
              <w:t xml:space="preserve"> Facultad de Ciencias Sociales y Económicas</w:t>
            </w:r>
          </w:p>
          <w:p w14:paraId="4C508E58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 xml:space="preserve">Universidad Católica del Maule </w:t>
            </w:r>
          </w:p>
        </w:tc>
      </w:tr>
      <w:tr w:rsidR="002B41C4" w:rsidRPr="005D711A" w14:paraId="563ED39C" w14:textId="77777777" w:rsidTr="002B41C4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BD2A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sz w:val="20"/>
                <w:szCs w:val="28"/>
              </w:rPr>
              <w:t>12.45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AD21" w14:textId="77777777" w:rsidR="002B41C4" w:rsidRPr="005D711A" w:rsidRDefault="002B41C4" w:rsidP="002B41C4">
            <w:pPr>
              <w:pStyle w:val="Prrafodelista"/>
              <w:spacing w:after="0" w:line="240" w:lineRule="auto"/>
              <w:ind w:left="0"/>
              <w:jc w:val="both"/>
              <w:rPr>
                <w:sz w:val="20"/>
                <w:szCs w:val="28"/>
              </w:rPr>
            </w:pPr>
            <w:r w:rsidRPr="005D711A">
              <w:rPr>
                <w:b/>
                <w:bCs/>
                <w:color w:val="002060"/>
                <w:sz w:val="20"/>
                <w:szCs w:val="28"/>
              </w:rPr>
              <w:t>Cierre y agradecimientos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9FA8" w14:textId="77777777" w:rsidR="002B41C4" w:rsidRPr="005D711A" w:rsidRDefault="002B41C4" w:rsidP="002B41C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8"/>
              </w:rPr>
            </w:pPr>
            <w:r w:rsidRPr="005D711A">
              <w:rPr>
                <w:rFonts w:ascii="Calibri" w:hAnsi="Calibri" w:cs="Calibri"/>
                <w:sz w:val="20"/>
                <w:szCs w:val="28"/>
              </w:rPr>
              <w:t>Jorge Burgos</w:t>
            </w:r>
          </w:p>
        </w:tc>
      </w:tr>
    </w:tbl>
    <w:p w14:paraId="4348F0DF" w14:textId="77777777" w:rsidR="002B41C4" w:rsidRDefault="002B41C4" w:rsidP="00507DDE">
      <w:pPr>
        <w:pStyle w:val="Prrafodelista"/>
        <w:tabs>
          <w:tab w:val="left" w:pos="1005"/>
        </w:tabs>
        <w:spacing w:after="120" w:line="240" w:lineRule="auto"/>
        <w:jc w:val="both"/>
      </w:pPr>
    </w:p>
    <w:p w14:paraId="604D75C0" w14:textId="77777777" w:rsidR="002B41C4" w:rsidRDefault="002B41C4" w:rsidP="00507DDE">
      <w:pPr>
        <w:pStyle w:val="Prrafodelista"/>
        <w:tabs>
          <w:tab w:val="left" w:pos="1005"/>
        </w:tabs>
        <w:spacing w:after="120" w:line="240" w:lineRule="auto"/>
        <w:jc w:val="both"/>
      </w:pPr>
    </w:p>
    <w:p w14:paraId="16AB1F51" w14:textId="77777777" w:rsidR="00214A4C" w:rsidRPr="00391670" w:rsidRDefault="00214A4C" w:rsidP="00214A4C">
      <w:pPr>
        <w:pStyle w:val="Prrafodelista"/>
        <w:tabs>
          <w:tab w:val="left" w:pos="1005"/>
        </w:tabs>
        <w:spacing w:after="0" w:line="240" w:lineRule="auto"/>
        <w:jc w:val="both"/>
        <w:rPr>
          <w:b/>
          <w:bCs/>
          <w:color w:val="002060"/>
        </w:rPr>
      </w:pPr>
      <w:r w:rsidRPr="00391670">
        <w:rPr>
          <w:b/>
          <w:bCs/>
          <w:color w:val="002060"/>
        </w:rPr>
        <w:t>Invitan</w:t>
      </w:r>
      <w:r w:rsidR="00391670">
        <w:rPr>
          <w:b/>
          <w:bCs/>
          <w:color w:val="002060"/>
        </w:rPr>
        <w:t>:</w:t>
      </w:r>
    </w:p>
    <w:p w14:paraId="3DDD34BA" w14:textId="77777777" w:rsidR="00214A4C" w:rsidRDefault="00214A4C" w:rsidP="00214A4C">
      <w:pPr>
        <w:jc w:val="center"/>
      </w:pPr>
      <w:r>
        <w:t xml:space="preserve"> </w:t>
      </w:r>
      <w:r>
        <w:rPr>
          <w:noProof/>
          <w:lang w:eastAsia="es-CL"/>
        </w:rPr>
        <w:drawing>
          <wp:inline distT="0" distB="0" distL="0" distR="0" wp14:anchorId="6A3C964A" wp14:editId="315E831B">
            <wp:extent cx="4334256" cy="1183047"/>
            <wp:effectExtent l="0" t="0" r="9525" b="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539" cy="121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A4C" w:rsidSect="00E72681">
      <w:headerReference w:type="default" r:id="rId9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5A80" w14:textId="77777777" w:rsidR="00BD06A3" w:rsidRDefault="00BD06A3" w:rsidP="00214A4C">
      <w:pPr>
        <w:spacing w:after="0" w:line="240" w:lineRule="auto"/>
      </w:pPr>
      <w:r>
        <w:separator/>
      </w:r>
    </w:p>
  </w:endnote>
  <w:endnote w:type="continuationSeparator" w:id="0">
    <w:p w14:paraId="475F20A9" w14:textId="77777777" w:rsidR="00BD06A3" w:rsidRDefault="00BD06A3" w:rsidP="0021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8E48" w14:textId="77777777" w:rsidR="00BD06A3" w:rsidRDefault="00BD06A3" w:rsidP="00214A4C">
      <w:pPr>
        <w:spacing w:after="0" w:line="240" w:lineRule="auto"/>
      </w:pPr>
      <w:r>
        <w:separator/>
      </w:r>
    </w:p>
  </w:footnote>
  <w:footnote w:type="continuationSeparator" w:id="0">
    <w:p w14:paraId="0BADFB8F" w14:textId="77777777" w:rsidR="00BD06A3" w:rsidRDefault="00BD06A3" w:rsidP="0021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5FB8" w14:textId="77777777" w:rsidR="00AB679D" w:rsidRPr="00AB679D" w:rsidRDefault="00AB679D" w:rsidP="00AB679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AB679D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begin"/>
    </w:r>
    <w:r w:rsidRPr="00AB679D">
      <w:rPr>
        <w:rFonts w:ascii="Times New Roman" w:eastAsia="Times New Roman" w:hAnsi="Times New Roman" w:cs="Times New Roman"/>
        <w:sz w:val="24"/>
        <w:szCs w:val="24"/>
        <w:lang w:eastAsia="es-ES_tradnl"/>
      </w:rPr>
      <w:instrText xml:space="preserve"> INCLUDEPICTURE "https://portal.ucm.cl/content/uploads/2019/10/Logo-UCM-Horizontal.jpg" \* MERGEFORMATINET </w:instrText>
    </w:r>
    <w:r w:rsidRPr="00AB679D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end"/>
    </w:r>
  </w:p>
  <w:p w14:paraId="7C79CBB7" w14:textId="77777777" w:rsidR="00A85258" w:rsidRDefault="00AB679D">
    <w:pPr>
      <w:pStyle w:val="Encabezado"/>
    </w:pPr>
    <w:r w:rsidRPr="00AB679D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8240" behindDoc="0" locked="0" layoutInCell="1" allowOverlap="1" wp14:anchorId="19FC006F" wp14:editId="73A9683B">
          <wp:simplePos x="0" y="0"/>
          <wp:positionH relativeFrom="column">
            <wp:posOffset>4738311</wp:posOffset>
          </wp:positionH>
          <wp:positionV relativeFrom="paragraph">
            <wp:posOffset>494591</wp:posOffset>
          </wp:positionV>
          <wp:extent cx="1300480" cy="449580"/>
          <wp:effectExtent l="0" t="0" r="0" b="0"/>
          <wp:wrapThrough wrapText="bothSides">
            <wp:wrapPolygon edited="0">
              <wp:start x="0" y="0"/>
              <wp:lineTo x="0" y="20746"/>
              <wp:lineTo x="21305" y="20746"/>
              <wp:lineTo x="21305" y="0"/>
              <wp:lineTo x="0" y="0"/>
            </wp:wrapPolygon>
          </wp:wrapThrough>
          <wp:docPr id="1" name="Imagen 1" descr="Comunicado UCM - Universidad Católica del Ma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UCM - Universidad Católica del Ma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258">
      <w:rPr>
        <w:noProof/>
        <w:lang w:eastAsia="es-CL"/>
      </w:rPr>
      <w:drawing>
        <wp:inline distT="0" distB="0" distL="0" distR="0" wp14:anchorId="45108B55" wp14:editId="26BE04F0">
          <wp:extent cx="1408176" cy="1409293"/>
          <wp:effectExtent l="0" t="0" r="1905" b="635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923" cy="145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282E"/>
    <w:multiLevelType w:val="hybridMultilevel"/>
    <w:tmpl w:val="6318EE7E"/>
    <w:lvl w:ilvl="0" w:tplc="9500A9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B13F3"/>
    <w:multiLevelType w:val="hybridMultilevel"/>
    <w:tmpl w:val="B8AEA0C2"/>
    <w:lvl w:ilvl="0" w:tplc="B73E6F6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18"/>
    <w:rsid w:val="00001EF6"/>
    <w:rsid w:val="00011EE6"/>
    <w:rsid w:val="000A6458"/>
    <w:rsid w:val="000D5B81"/>
    <w:rsid w:val="00122EF5"/>
    <w:rsid w:val="0013710D"/>
    <w:rsid w:val="001D6DC3"/>
    <w:rsid w:val="00214A4C"/>
    <w:rsid w:val="00220A2F"/>
    <w:rsid w:val="002B41C4"/>
    <w:rsid w:val="002E1B26"/>
    <w:rsid w:val="00332079"/>
    <w:rsid w:val="00391670"/>
    <w:rsid w:val="003C2C4F"/>
    <w:rsid w:val="0040112C"/>
    <w:rsid w:val="004F09EF"/>
    <w:rsid w:val="00507DDE"/>
    <w:rsid w:val="00511D22"/>
    <w:rsid w:val="00571E85"/>
    <w:rsid w:val="005D711A"/>
    <w:rsid w:val="00606A17"/>
    <w:rsid w:val="00613E50"/>
    <w:rsid w:val="0063416E"/>
    <w:rsid w:val="00640634"/>
    <w:rsid w:val="006660C2"/>
    <w:rsid w:val="006F3B54"/>
    <w:rsid w:val="00801890"/>
    <w:rsid w:val="00812723"/>
    <w:rsid w:val="008A43CC"/>
    <w:rsid w:val="008B1518"/>
    <w:rsid w:val="008E3D1D"/>
    <w:rsid w:val="00916D57"/>
    <w:rsid w:val="0097166C"/>
    <w:rsid w:val="009A5EB5"/>
    <w:rsid w:val="009F1C1C"/>
    <w:rsid w:val="00A82232"/>
    <w:rsid w:val="00A85258"/>
    <w:rsid w:val="00AB679D"/>
    <w:rsid w:val="00AD3B7B"/>
    <w:rsid w:val="00B37041"/>
    <w:rsid w:val="00B66B3E"/>
    <w:rsid w:val="00BD06A3"/>
    <w:rsid w:val="00C216D1"/>
    <w:rsid w:val="00C762F0"/>
    <w:rsid w:val="00C94B6F"/>
    <w:rsid w:val="00D42481"/>
    <w:rsid w:val="00D51D15"/>
    <w:rsid w:val="00D55CDD"/>
    <w:rsid w:val="00D92E1C"/>
    <w:rsid w:val="00DD417B"/>
    <w:rsid w:val="00E70263"/>
    <w:rsid w:val="00E72681"/>
    <w:rsid w:val="00F1205E"/>
    <w:rsid w:val="00F14595"/>
    <w:rsid w:val="00F84A19"/>
    <w:rsid w:val="00F8734F"/>
    <w:rsid w:val="00FA020E"/>
    <w:rsid w:val="00FB57DC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7CAD5"/>
  <w15:chartTrackingRefBased/>
  <w15:docId w15:val="{447B6167-B664-4FE6-877B-4B165A0D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DDE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0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4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A4C"/>
  </w:style>
  <w:style w:type="paragraph" w:styleId="Piedepgina">
    <w:name w:val="footer"/>
    <w:basedOn w:val="Normal"/>
    <w:link w:val="PiedepginaCar"/>
    <w:uiPriority w:val="99"/>
    <w:unhideWhenUsed/>
    <w:rsid w:val="00214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A4C"/>
  </w:style>
  <w:style w:type="character" w:styleId="Hipervnculo">
    <w:name w:val="Hyperlink"/>
    <w:basedOn w:val="Fuentedeprrafopredeter"/>
    <w:uiPriority w:val="99"/>
    <w:semiHidden/>
    <w:unhideWhenUsed/>
    <w:rsid w:val="005D7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urveymonkey.com/r/seminario9deseptiemb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 Ferrari</dc:creator>
  <cp:keywords/>
  <dc:description/>
  <cp:lastModifiedBy>Manuel De Ferrari</cp:lastModifiedBy>
  <cp:revision>4</cp:revision>
  <dcterms:created xsi:type="dcterms:W3CDTF">2021-09-03T14:48:00Z</dcterms:created>
  <dcterms:modified xsi:type="dcterms:W3CDTF">2021-09-03T15:05:00Z</dcterms:modified>
</cp:coreProperties>
</file>