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EA3F" w14:textId="62A2E867" w:rsidR="009D2313" w:rsidRPr="002C5440" w:rsidRDefault="009D2313" w:rsidP="002C5440">
      <w:pPr>
        <w:ind w:left="-567" w:right="-518"/>
        <w:jc w:val="center"/>
        <w:rPr>
          <w:rFonts w:ascii="Arial Narrow" w:hAnsi="Arial Narrow"/>
          <w:color w:val="2F5496" w:themeColor="accent5" w:themeShade="BF"/>
          <w:sz w:val="32"/>
          <w:szCs w:val="32"/>
          <w:lang w:val="es-ES"/>
        </w:rPr>
      </w:pPr>
      <w:bookmarkStart w:id="0" w:name="_GoBack"/>
      <w:bookmarkEnd w:id="0"/>
      <w:r w:rsidRPr="009D2313">
        <w:rPr>
          <w:rFonts w:ascii="Arial Narrow" w:hAnsi="Arial Narrow"/>
          <w:noProof/>
          <w:color w:val="2F5496" w:themeColor="accent5" w:themeShade="BF"/>
          <w:lang w:val="en-US"/>
        </w:rPr>
        <w:drawing>
          <wp:anchor distT="0" distB="0" distL="114300" distR="114300" simplePos="0" relativeHeight="251658240" behindDoc="0" locked="0" layoutInCell="1" allowOverlap="1" wp14:anchorId="4BD3DF4D" wp14:editId="420D50AC">
            <wp:simplePos x="0" y="0"/>
            <wp:positionH relativeFrom="column">
              <wp:posOffset>1713865</wp:posOffset>
            </wp:positionH>
            <wp:positionV relativeFrom="paragraph">
              <wp:posOffset>-1506220</wp:posOffset>
            </wp:positionV>
            <wp:extent cx="2353945" cy="1196340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grande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313">
        <w:rPr>
          <w:rFonts w:ascii="Arial Narrow" w:hAnsi="Arial Narrow"/>
          <w:color w:val="2F5496" w:themeColor="accent5" w:themeShade="BF"/>
          <w:sz w:val="32"/>
          <w:szCs w:val="32"/>
          <w:lang w:val="es-ES"/>
        </w:rPr>
        <w:t>COMITÉS CURRICULARES PARA EL ASEGURAMIENTO DE LA CALIDAD</w:t>
      </w:r>
    </w:p>
    <w:p w14:paraId="78851CD8" w14:textId="77777777" w:rsidR="009D2313" w:rsidRDefault="009D2313" w:rsidP="009D2313">
      <w:pPr>
        <w:jc w:val="center"/>
        <w:rPr>
          <w:rFonts w:ascii="Arial Narrow" w:hAnsi="Arial Narrow"/>
          <w:color w:val="2F5496" w:themeColor="accent5" w:themeShade="BF"/>
          <w:sz w:val="28"/>
          <w:szCs w:val="28"/>
          <w:lang w:val="es-ES"/>
        </w:rPr>
      </w:pPr>
    </w:p>
    <w:p w14:paraId="25B07FE3" w14:textId="0FCFA88A" w:rsidR="009D2313" w:rsidRPr="009D2313" w:rsidRDefault="002C5440" w:rsidP="009D2313">
      <w:pPr>
        <w:jc w:val="center"/>
        <w:rPr>
          <w:rFonts w:ascii="Arial Narrow" w:hAnsi="Arial Narrow"/>
          <w:color w:val="2F5496" w:themeColor="accent5" w:themeShade="BF"/>
          <w:lang w:val="es-ES"/>
        </w:rPr>
      </w:pPr>
      <w:r>
        <w:rPr>
          <w:rFonts w:ascii="Arial Narrow" w:hAnsi="Arial Narrow"/>
          <w:color w:val="2F5496" w:themeColor="accent5" w:themeShade="BF"/>
          <w:sz w:val="28"/>
          <w:szCs w:val="28"/>
          <w:lang w:val="es-ES"/>
        </w:rPr>
        <w:t xml:space="preserve">LISTA DE PATROCINANTES </w:t>
      </w:r>
      <w:r w:rsidR="009D2313" w:rsidRPr="009D2313">
        <w:rPr>
          <w:rFonts w:ascii="Arial Narrow" w:hAnsi="Arial Narrow"/>
          <w:color w:val="2F5496" w:themeColor="accent5" w:themeShade="BF"/>
          <w:sz w:val="28"/>
          <w:szCs w:val="28"/>
          <w:lang w:val="es-ES"/>
        </w:rPr>
        <w:t>INSCRIPCIÓN DE CANDIDATURAS</w:t>
      </w:r>
      <w:r w:rsidR="009D2313" w:rsidRPr="009D2313">
        <w:rPr>
          <w:rFonts w:ascii="Arial Narrow" w:hAnsi="Arial Narrow"/>
          <w:color w:val="2F5496" w:themeColor="accent5" w:themeShade="BF"/>
          <w:lang w:val="es-ES"/>
        </w:rPr>
        <w:t xml:space="preserve"> </w:t>
      </w:r>
    </w:p>
    <w:p w14:paraId="7F26E3C7" w14:textId="77777777" w:rsidR="009D2313" w:rsidRPr="009D2313" w:rsidRDefault="009D2313" w:rsidP="009D2313">
      <w:pPr>
        <w:jc w:val="center"/>
        <w:rPr>
          <w:rFonts w:ascii="Arial Narrow" w:hAnsi="Arial Narrow"/>
          <w:color w:val="2F5496" w:themeColor="accent5" w:themeShade="BF"/>
          <w:sz w:val="28"/>
          <w:szCs w:val="28"/>
          <w:lang w:val="es-ES"/>
        </w:rPr>
      </w:pPr>
      <w:r w:rsidRPr="009D2313">
        <w:rPr>
          <w:rFonts w:ascii="Arial Narrow" w:hAnsi="Arial Narrow"/>
          <w:color w:val="2F5496" w:themeColor="accent5" w:themeShade="BF"/>
          <w:lang w:val="es-ES"/>
        </w:rPr>
        <w:t>REPRESENTANTES ESTUDIANTILES</w:t>
      </w:r>
    </w:p>
    <w:p w14:paraId="11FD51F7" w14:textId="77777777" w:rsidR="009D2313" w:rsidRDefault="009D2313">
      <w:pPr>
        <w:rPr>
          <w:rFonts w:ascii="Arial Narrow" w:hAnsi="Arial Narrow"/>
          <w:color w:val="2F5496" w:themeColor="accent5" w:themeShade="BF"/>
          <w:lang w:val="es-ES"/>
        </w:rPr>
      </w:pPr>
    </w:p>
    <w:p w14:paraId="19B50A92" w14:textId="77777777" w:rsidR="002C5440" w:rsidRPr="002C5440" w:rsidRDefault="002C5440">
      <w:pPr>
        <w:rPr>
          <w:rFonts w:ascii="Arial Narrow" w:hAnsi="Arial Narrow"/>
          <w:color w:val="2F5496" w:themeColor="accent5" w:themeShade="BF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0"/>
        <w:gridCol w:w="5558"/>
      </w:tblGrid>
      <w:tr w:rsidR="002C5440" w14:paraId="0EA5CC66" w14:textId="77777777" w:rsidTr="002C5440">
        <w:trPr>
          <w:trHeight w:val="510"/>
        </w:trPr>
        <w:tc>
          <w:tcPr>
            <w:tcW w:w="3270" w:type="dxa"/>
            <w:vAlign w:val="center"/>
          </w:tcPr>
          <w:p w14:paraId="1FDA843F" w14:textId="53B534A7" w:rsidR="002C5440" w:rsidRDefault="002C5440" w:rsidP="002C5440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>
              <w:rPr>
                <w:rFonts w:ascii="Arial Narrow" w:hAnsi="Arial Narrow"/>
                <w:color w:val="2F5496" w:themeColor="accent5" w:themeShade="BF"/>
                <w:lang w:val="es-ES"/>
              </w:rPr>
              <w:t>NOMBRE CANDIDATO</w:t>
            </w:r>
          </w:p>
        </w:tc>
        <w:tc>
          <w:tcPr>
            <w:tcW w:w="5558" w:type="dxa"/>
            <w:vAlign w:val="center"/>
          </w:tcPr>
          <w:p w14:paraId="1D101FEF" w14:textId="77777777" w:rsidR="002C5440" w:rsidRDefault="002C5440" w:rsidP="002C5440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</w:tr>
      <w:tr w:rsidR="002C5440" w14:paraId="63DA95E4" w14:textId="77777777" w:rsidTr="002C5440">
        <w:trPr>
          <w:trHeight w:val="510"/>
        </w:trPr>
        <w:tc>
          <w:tcPr>
            <w:tcW w:w="3270" w:type="dxa"/>
            <w:vAlign w:val="center"/>
          </w:tcPr>
          <w:p w14:paraId="099F1DDB" w14:textId="69B1C8ED" w:rsidR="002C5440" w:rsidRDefault="002C5440" w:rsidP="002C5440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>
              <w:rPr>
                <w:rFonts w:ascii="Arial Narrow" w:hAnsi="Arial Narrow"/>
                <w:color w:val="2F5496" w:themeColor="accent5" w:themeShade="BF"/>
                <w:lang w:val="es-ES"/>
              </w:rPr>
              <w:t>CARRERA CANDIDATO</w:t>
            </w:r>
          </w:p>
        </w:tc>
        <w:tc>
          <w:tcPr>
            <w:tcW w:w="5558" w:type="dxa"/>
            <w:vAlign w:val="center"/>
          </w:tcPr>
          <w:p w14:paraId="384901E6" w14:textId="77777777" w:rsidR="002C5440" w:rsidRDefault="002C5440" w:rsidP="002C5440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</w:tr>
    </w:tbl>
    <w:p w14:paraId="2C81669D" w14:textId="77777777" w:rsidR="002C5440" w:rsidRDefault="002C5440" w:rsidP="002C5440">
      <w:pPr>
        <w:jc w:val="center"/>
        <w:rPr>
          <w:rFonts w:ascii="Arial Narrow" w:hAnsi="Arial Narrow"/>
          <w:color w:val="2F5496" w:themeColor="accent5" w:themeShade="BF"/>
          <w:lang w:val="es-ES"/>
        </w:rPr>
      </w:pPr>
    </w:p>
    <w:p w14:paraId="6C7D305B" w14:textId="77777777" w:rsidR="002C5440" w:rsidRPr="002C5440" w:rsidRDefault="002C5440" w:rsidP="002C5440">
      <w:pPr>
        <w:jc w:val="center"/>
        <w:rPr>
          <w:rFonts w:ascii="Arial Narrow" w:hAnsi="Arial Narrow"/>
          <w:color w:val="2F5496" w:themeColor="accent5" w:themeShade="BF"/>
          <w:sz w:val="10"/>
          <w:szCs w:val="10"/>
          <w:lang w:val="es-ES"/>
        </w:rPr>
      </w:pPr>
    </w:p>
    <w:p w14:paraId="13DCA0E4" w14:textId="77777777" w:rsidR="002C5440" w:rsidRDefault="002C5440">
      <w:pPr>
        <w:rPr>
          <w:rFonts w:ascii="Arial Narrow" w:hAnsi="Arial Narrow"/>
          <w:color w:val="2F5496" w:themeColor="accent5" w:themeShade="BF"/>
          <w:lang w:val="es-ES"/>
        </w:rPr>
      </w:pPr>
    </w:p>
    <w:p w14:paraId="3E3E3032" w14:textId="166986D5" w:rsidR="009D2313" w:rsidRDefault="002C5440" w:rsidP="002C5440">
      <w:pPr>
        <w:jc w:val="center"/>
        <w:rPr>
          <w:rFonts w:ascii="Arial Narrow" w:hAnsi="Arial Narrow"/>
          <w:color w:val="2F5496" w:themeColor="accent5" w:themeShade="BF"/>
          <w:lang w:val="es-ES"/>
        </w:rPr>
      </w:pPr>
      <w:r>
        <w:rPr>
          <w:rFonts w:ascii="Arial Narrow" w:hAnsi="Arial Narrow"/>
          <w:color w:val="2F5496" w:themeColor="accent5" w:themeShade="BF"/>
          <w:lang w:val="es-ES"/>
        </w:rPr>
        <w:t>LISTA ESTUDIANTES PATROCINANTES:</w:t>
      </w:r>
    </w:p>
    <w:p w14:paraId="72CBC23B" w14:textId="77777777" w:rsidR="009D2313" w:rsidRPr="009D2313" w:rsidRDefault="009D2313">
      <w:pPr>
        <w:rPr>
          <w:rFonts w:ascii="Arial Narrow" w:hAnsi="Arial Narrow"/>
          <w:color w:val="2F5496" w:themeColor="accent5" w:themeShade="BF"/>
          <w:lang w:val="es-ES"/>
        </w:rPr>
      </w:pPr>
    </w:p>
    <w:tbl>
      <w:tblPr>
        <w:tblStyle w:val="Tablaconcuadrcula"/>
        <w:tblW w:w="10847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551"/>
        <w:gridCol w:w="1814"/>
        <w:gridCol w:w="1814"/>
        <w:gridCol w:w="1814"/>
        <w:gridCol w:w="1520"/>
        <w:gridCol w:w="1814"/>
        <w:gridCol w:w="1520"/>
      </w:tblGrid>
      <w:tr w:rsidR="009D2313" w:rsidRPr="009D2313" w14:paraId="5F7106C6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0DE749FF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>
              <w:rPr>
                <w:rFonts w:ascii="Arial Narrow" w:hAnsi="Arial Narrow"/>
                <w:color w:val="2F5496" w:themeColor="accent5" w:themeShade="BF"/>
                <w:lang w:val="es-ES"/>
              </w:rPr>
              <w:t>Nº</w:t>
            </w:r>
          </w:p>
        </w:tc>
        <w:tc>
          <w:tcPr>
            <w:tcW w:w="1814" w:type="dxa"/>
            <w:vAlign w:val="center"/>
          </w:tcPr>
          <w:p w14:paraId="7D0E7926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NOMBRE</w:t>
            </w:r>
          </w:p>
        </w:tc>
        <w:tc>
          <w:tcPr>
            <w:tcW w:w="1814" w:type="dxa"/>
            <w:vAlign w:val="center"/>
          </w:tcPr>
          <w:p w14:paraId="2F4AABE1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PATERNO</w:t>
            </w:r>
          </w:p>
        </w:tc>
        <w:tc>
          <w:tcPr>
            <w:tcW w:w="1814" w:type="dxa"/>
            <w:vAlign w:val="center"/>
          </w:tcPr>
          <w:p w14:paraId="5EB0A0FE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MATERNO</w:t>
            </w:r>
          </w:p>
        </w:tc>
        <w:tc>
          <w:tcPr>
            <w:tcW w:w="1520" w:type="dxa"/>
            <w:vAlign w:val="center"/>
          </w:tcPr>
          <w:p w14:paraId="391D0A57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RUT</w:t>
            </w:r>
          </w:p>
        </w:tc>
        <w:tc>
          <w:tcPr>
            <w:tcW w:w="1814" w:type="dxa"/>
            <w:vAlign w:val="center"/>
          </w:tcPr>
          <w:p w14:paraId="2A226BD2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CARRERA</w:t>
            </w:r>
          </w:p>
        </w:tc>
        <w:tc>
          <w:tcPr>
            <w:tcW w:w="1520" w:type="dxa"/>
            <w:vAlign w:val="center"/>
          </w:tcPr>
          <w:p w14:paraId="058F2452" w14:textId="77777777" w:rsidR="009D2313" w:rsidRPr="009D2313" w:rsidRDefault="009D2313" w:rsidP="009D2313">
            <w:pPr>
              <w:jc w:val="center"/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 w:rsidRPr="009D2313">
              <w:rPr>
                <w:rFonts w:ascii="Arial Narrow" w:hAnsi="Arial Narrow"/>
                <w:color w:val="2F5496" w:themeColor="accent5" w:themeShade="BF"/>
                <w:lang w:val="es-ES"/>
              </w:rPr>
              <w:t>TELÉFONO</w:t>
            </w:r>
          </w:p>
        </w:tc>
      </w:tr>
      <w:tr w:rsidR="009D2313" w:rsidRPr="009D2313" w14:paraId="448E547E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0E1DC17C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>
              <w:rPr>
                <w:rFonts w:ascii="Arial Narrow" w:hAnsi="Arial Narrow"/>
                <w:color w:val="2F5496" w:themeColor="accent5" w:themeShade="BF"/>
                <w:lang w:val="es-ES"/>
              </w:rPr>
              <w:t>1</w:t>
            </w:r>
          </w:p>
        </w:tc>
        <w:tc>
          <w:tcPr>
            <w:tcW w:w="1814" w:type="dxa"/>
            <w:vAlign w:val="center"/>
          </w:tcPr>
          <w:p w14:paraId="26946693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262FD58B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141FFB8F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2A024A0F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4DFE243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0BF802C1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2046CA58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234C5053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  <w:r>
              <w:rPr>
                <w:rFonts w:ascii="Arial Narrow" w:hAnsi="Arial Narrow"/>
                <w:color w:val="2F5496" w:themeColor="accent5" w:themeShade="BF"/>
                <w:lang w:val="es-ES"/>
              </w:rPr>
              <w:t>2</w:t>
            </w:r>
          </w:p>
        </w:tc>
        <w:tc>
          <w:tcPr>
            <w:tcW w:w="1814" w:type="dxa"/>
            <w:vAlign w:val="center"/>
          </w:tcPr>
          <w:p w14:paraId="41B23EDE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6E22A5C2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423DFEE2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5F68043C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4774D5C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5FDF9AE9" w14:textId="77777777" w:rsidR="009D2313" w:rsidRPr="009D2313" w:rsidRDefault="009D2313" w:rsidP="009D2313">
            <w:pPr>
              <w:rPr>
                <w:rFonts w:ascii="Arial Narrow" w:hAnsi="Arial Narrow"/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000872BA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56CD4272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3</w:t>
            </w:r>
          </w:p>
        </w:tc>
        <w:tc>
          <w:tcPr>
            <w:tcW w:w="1814" w:type="dxa"/>
            <w:vAlign w:val="center"/>
          </w:tcPr>
          <w:p w14:paraId="1B7AFD43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5852B1C1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777A1EB7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22F93803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4DE6835C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1F4A4A13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2CF2A8AD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5F260968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4</w:t>
            </w:r>
          </w:p>
        </w:tc>
        <w:tc>
          <w:tcPr>
            <w:tcW w:w="1814" w:type="dxa"/>
            <w:vAlign w:val="center"/>
          </w:tcPr>
          <w:p w14:paraId="5143D1B1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1D064E5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22BB66C1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0A61D17C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65AE2D9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6617750F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05D4FFFD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743DC1B9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5</w:t>
            </w:r>
          </w:p>
        </w:tc>
        <w:tc>
          <w:tcPr>
            <w:tcW w:w="1814" w:type="dxa"/>
            <w:vAlign w:val="center"/>
          </w:tcPr>
          <w:p w14:paraId="003DBDFD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5BAE360D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455C71D5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0687C9D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22568E81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6DA59F16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629349FC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576D3D17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6</w:t>
            </w:r>
          </w:p>
        </w:tc>
        <w:tc>
          <w:tcPr>
            <w:tcW w:w="1814" w:type="dxa"/>
            <w:vAlign w:val="center"/>
          </w:tcPr>
          <w:p w14:paraId="14CD6D5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27E7FE6B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0A180C9E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57A8B049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7D7FC4C5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29ACBB1E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5FCA4839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478A2B7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7</w:t>
            </w:r>
          </w:p>
        </w:tc>
        <w:tc>
          <w:tcPr>
            <w:tcW w:w="1814" w:type="dxa"/>
            <w:vAlign w:val="center"/>
          </w:tcPr>
          <w:p w14:paraId="1AB1D1FE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2D1B060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1682812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03D6022D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441E1E56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527EA69A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03303B2F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6E418A39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8</w:t>
            </w:r>
          </w:p>
        </w:tc>
        <w:tc>
          <w:tcPr>
            <w:tcW w:w="1814" w:type="dxa"/>
            <w:vAlign w:val="center"/>
          </w:tcPr>
          <w:p w14:paraId="63608C8A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09FC704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346B83EC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1BB0B673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655418B7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6645147F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07864CE0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6C5B34E4" w14:textId="77777777" w:rsid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9</w:t>
            </w:r>
          </w:p>
        </w:tc>
        <w:tc>
          <w:tcPr>
            <w:tcW w:w="1814" w:type="dxa"/>
            <w:vAlign w:val="center"/>
          </w:tcPr>
          <w:p w14:paraId="0208FF3A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2E3409F2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1D6E5366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2C82294D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1877401F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31E3B43D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  <w:tr w:rsidR="009D2313" w:rsidRPr="009D2313" w14:paraId="47E94396" w14:textId="77777777" w:rsidTr="009D2313">
        <w:trPr>
          <w:trHeight w:val="680"/>
        </w:trPr>
        <w:tc>
          <w:tcPr>
            <w:tcW w:w="551" w:type="dxa"/>
            <w:vAlign w:val="center"/>
          </w:tcPr>
          <w:p w14:paraId="463FD024" w14:textId="77777777" w:rsidR="009D2313" w:rsidRDefault="009D2313" w:rsidP="009D2313">
            <w:pPr>
              <w:rPr>
                <w:color w:val="2F5496" w:themeColor="accent5" w:themeShade="BF"/>
                <w:lang w:val="es-ES"/>
              </w:rPr>
            </w:pPr>
            <w:r>
              <w:rPr>
                <w:color w:val="2F5496" w:themeColor="accent5" w:themeShade="BF"/>
                <w:lang w:val="es-ES"/>
              </w:rPr>
              <w:t>10</w:t>
            </w:r>
          </w:p>
        </w:tc>
        <w:tc>
          <w:tcPr>
            <w:tcW w:w="1814" w:type="dxa"/>
            <w:vAlign w:val="center"/>
          </w:tcPr>
          <w:p w14:paraId="1920D9B6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1C4CCC6C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494B12A4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6016FB63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814" w:type="dxa"/>
            <w:vAlign w:val="center"/>
          </w:tcPr>
          <w:p w14:paraId="6CB6EEB0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40EFBB17" w14:textId="77777777" w:rsidR="009D2313" w:rsidRPr="009D2313" w:rsidRDefault="009D2313" w:rsidP="009D2313">
            <w:pPr>
              <w:rPr>
                <w:color w:val="2F5496" w:themeColor="accent5" w:themeShade="BF"/>
                <w:lang w:val="es-ES"/>
              </w:rPr>
            </w:pPr>
          </w:p>
        </w:tc>
      </w:tr>
    </w:tbl>
    <w:p w14:paraId="5AD2B05A" w14:textId="77777777" w:rsidR="009D2313" w:rsidRPr="009D2313" w:rsidRDefault="009D2313">
      <w:pPr>
        <w:rPr>
          <w:color w:val="2F5496" w:themeColor="accent5" w:themeShade="BF"/>
          <w:lang w:val="es-ES"/>
        </w:rPr>
      </w:pPr>
    </w:p>
    <w:sectPr w:rsidR="009D2313" w:rsidRPr="009D2313" w:rsidSect="002C5440">
      <w:footerReference w:type="default" r:id="rId7"/>
      <w:pgSz w:w="12240" w:h="15840"/>
      <w:pgMar w:top="2831" w:right="1701" w:bottom="104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9A84" w14:textId="77777777" w:rsidR="0097160E" w:rsidRDefault="0097160E" w:rsidP="009D2313">
      <w:r>
        <w:separator/>
      </w:r>
    </w:p>
  </w:endnote>
  <w:endnote w:type="continuationSeparator" w:id="0">
    <w:p w14:paraId="5A55A46B" w14:textId="77777777" w:rsidR="0097160E" w:rsidRDefault="0097160E" w:rsidP="009D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102" w14:textId="77777777" w:rsidR="009D2313" w:rsidRPr="002C5440" w:rsidRDefault="009D2313" w:rsidP="009D2313">
    <w:pPr>
      <w:pStyle w:val="Piedepgina"/>
      <w:jc w:val="center"/>
      <w:rPr>
        <w:rFonts w:ascii="Arial Narrow" w:hAnsi="Arial Narrow"/>
        <w:color w:val="2F5496" w:themeColor="accent5" w:themeShade="BF"/>
        <w:spacing w:val="70"/>
        <w:sz w:val="15"/>
        <w:szCs w:val="15"/>
        <w:lang w:val="es-ES"/>
      </w:rPr>
    </w:pPr>
    <w:r w:rsidRPr="002C5440">
      <w:rPr>
        <w:rFonts w:ascii="Arial Narrow" w:hAnsi="Arial Narrow"/>
        <w:color w:val="2F5496" w:themeColor="accent5" w:themeShade="BF"/>
        <w:spacing w:val="70"/>
        <w:sz w:val="15"/>
        <w:szCs w:val="15"/>
        <w:lang w:val="es-ES"/>
      </w:rPr>
      <w:t>SECRETARÍA GENERAL – VICERRECTORÍA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56D7" w14:textId="77777777" w:rsidR="0097160E" w:rsidRDefault="0097160E" w:rsidP="009D2313">
      <w:r>
        <w:separator/>
      </w:r>
    </w:p>
  </w:footnote>
  <w:footnote w:type="continuationSeparator" w:id="0">
    <w:p w14:paraId="1D63491B" w14:textId="77777777" w:rsidR="0097160E" w:rsidRDefault="0097160E" w:rsidP="009D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3"/>
    <w:rsid w:val="0000439E"/>
    <w:rsid w:val="000072AC"/>
    <w:rsid w:val="00050943"/>
    <w:rsid w:val="000567AF"/>
    <w:rsid w:val="000778BF"/>
    <w:rsid w:val="000A3E1E"/>
    <w:rsid w:val="000A6B3B"/>
    <w:rsid w:val="000C1DFC"/>
    <w:rsid w:val="000E2938"/>
    <w:rsid w:val="000E2A86"/>
    <w:rsid w:val="000F69B6"/>
    <w:rsid w:val="0011636B"/>
    <w:rsid w:val="00116BD0"/>
    <w:rsid w:val="00125121"/>
    <w:rsid w:val="001413CC"/>
    <w:rsid w:val="00144825"/>
    <w:rsid w:val="001509B2"/>
    <w:rsid w:val="00161EBD"/>
    <w:rsid w:val="001832A7"/>
    <w:rsid w:val="00191038"/>
    <w:rsid w:val="001B4AC2"/>
    <w:rsid w:val="001C26F5"/>
    <w:rsid w:val="001C4E0B"/>
    <w:rsid w:val="001D3FCB"/>
    <w:rsid w:val="001D4537"/>
    <w:rsid w:val="001D69DC"/>
    <w:rsid w:val="001E104B"/>
    <w:rsid w:val="001F30F2"/>
    <w:rsid w:val="001F5FC0"/>
    <w:rsid w:val="00231419"/>
    <w:rsid w:val="00233404"/>
    <w:rsid w:val="00271FD5"/>
    <w:rsid w:val="00285754"/>
    <w:rsid w:val="002A6CE0"/>
    <w:rsid w:val="002B47B7"/>
    <w:rsid w:val="002C36C1"/>
    <w:rsid w:val="002C5440"/>
    <w:rsid w:val="002E08A8"/>
    <w:rsid w:val="002F4532"/>
    <w:rsid w:val="00303375"/>
    <w:rsid w:val="00306601"/>
    <w:rsid w:val="00316D8C"/>
    <w:rsid w:val="00340430"/>
    <w:rsid w:val="003513D0"/>
    <w:rsid w:val="0037065E"/>
    <w:rsid w:val="00395FFF"/>
    <w:rsid w:val="003A42B0"/>
    <w:rsid w:val="003A74AF"/>
    <w:rsid w:val="003B22EE"/>
    <w:rsid w:val="003E69A8"/>
    <w:rsid w:val="003F57E6"/>
    <w:rsid w:val="0041048C"/>
    <w:rsid w:val="00412EA3"/>
    <w:rsid w:val="00422F07"/>
    <w:rsid w:val="00443A7F"/>
    <w:rsid w:val="0044585E"/>
    <w:rsid w:val="00463750"/>
    <w:rsid w:val="00484786"/>
    <w:rsid w:val="004A156B"/>
    <w:rsid w:val="004B3462"/>
    <w:rsid w:val="004B4515"/>
    <w:rsid w:val="004B71B7"/>
    <w:rsid w:val="004C45F8"/>
    <w:rsid w:val="004D6201"/>
    <w:rsid w:val="004D67C2"/>
    <w:rsid w:val="004E4CC1"/>
    <w:rsid w:val="004F20C6"/>
    <w:rsid w:val="004F7696"/>
    <w:rsid w:val="00512912"/>
    <w:rsid w:val="00537EBB"/>
    <w:rsid w:val="005422A6"/>
    <w:rsid w:val="0057138C"/>
    <w:rsid w:val="00572242"/>
    <w:rsid w:val="005900C2"/>
    <w:rsid w:val="00591204"/>
    <w:rsid w:val="005A11FA"/>
    <w:rsid w:val="005A34C5"/>
    <w:rsid w:val="005B40B1"/>
    <w:rsid w:val="005B5E01"/>
    <w:rsid w:val="005C22C9"/>
    <w:rsid w:val="005D4E10"/>
    <w:rsid w:val="00600992"/>
    <w:rsid w:val="00602156"/>
    <w:rsid w:val="00607F97"/>
    <w:rsid w:val="006137CA"/>
    <w:rsid w:val="00621DBE"/>
    <w:rsid w:val="00631C8B"/>
    <w:rsid w:val="00653B39"/>
    <w:rsid w:val="0066018D"/>
    <w:rsid w:val="00663778"/>
    <w:rsid w:val="00666161"/>
    <w:rsid w:val="00683909"/>
    <w:rsid w:val="0069158B"/>
    <w:rsid w:val="00693209"/>
    <w:rsid w:val="006A2522"/>
    <w:rsid w:val="006B6134"/>
    <w:rsid w:val="006D3135"/>
    <w:rsid w:val="006D4692"/>
    <w:rsid w:val="006D666D"/>
    <w:rsid w:val="006E4036"/>
    <w:rsid w:val="00716D4B"/>
    <w:rsid w:val="007344B8"/>
    <w:rsid w:val="007379AF"/>
    <w:rsid w:val="00745D02"/>
    <w:rsid w:val="00782A85"/>
    <w:rsid w:val="0079118A"/>
    <w:rsid w:val="007A4675"/>
    <w:rsid w:val="007A5CC1"/>
    <w:rsid w:val="008246BA"/>
    <w:rsid w:val="00830FDB"/>
    <w:rsid w:val="008338A7"/>
    <w:rsid w:val="00840D1F"/>
    <w:rsid w:val="00853608"/>
    <w:rsid w:val="00890F74"/>
    <w:rsid w:val="008A7051"/>
    <w:rsid w:val="008B72A3"/>
    <w:rsid w:val="008C4160"/>
    <w:rsid w:val="008C45C1"/>
    <w:rsid w:val="008C58D5"/>
    <w:rsid w:val="008C73ED"/>
    <w:rsid w:val="008D28EF"/>
    <w:rsid w:val="008D3C85"/>
    <w:rsid w:val="008D43C4"/>
    <w:rsid w:val="008E14B8"/>
    <w:rsid w:val="008E4126"/>
    <w:rsid w:val="008F36CD"/>
    <w:rsid w:val="008F5842"/>
    <w:rsid w:val="008F6C74"/>
    <w:rsid w:val="009062BC"/>
    <w:rsid w:val="009178AA"/>
    <w:rsid w:val="00923D37"/>
    <w:rsid w:val="00934296"/>
    <w:rsid w:val="0093515F"/>
    <w:rsid w:val="00950DF8"/>
    <w:rsid w:val="009526F5"/>
    <w:rsid w:val="0096190E"/>
    <w:rsid w:val="0096410F"/>
    <w:rsid w:val="0097160E"/>
    <w:rsid w:val="0098467F"/>
    <w:rsid w:val="00995EAB"/>
    <w:rsid w:val="009A766B"/>
    <w:rsid w:val="009B33ED"/>
    <w:rsid w:val="009C706A"/>
    <w:rsid w:val="009D2313"/>
    <w:rsid w:val="00A1707F"/>
    <w:rsid w:val="00A202C6"/>
    <w:rsid w:val="00A203FD"/>
    <w:rsid w:val="00A21BDC"/>
    <w:rsid w:val="00A41F41"/>
    <w:rsid w:val="00A43531"/>
    <w:rsid w:val="00A439B6"/>
    <w:rsid w:val="00A56F1D"/>
    <w:rsid w:val="00A742F1"/>
    <w:rsid w:val="00A74E7A"/>
    <w:rsid w:val="00A8102B"/>
    <w:rsid w:val="00A8715E"/>
    <w:rsid w:val="00AA395D"/>
    <w:rsid w:val="00AE6229"/>
    <w:rsid w:val="00B1412B"/>
    <w:rsid w:val="00B338E9"/>
    <w:rsid w:val="00B40D84"/>
    <w:rsid w:val="00B45320"/>
    <w:rsid w:val="00B521D0"/>
    <w:rsid w:val="00B5508B"/>
    <w:rsid w:val="00B80C93"/>
    <w:rsid w:val="00B840F2"/>
    <w:rsid w:val="00B9185F"/>
    <w:rsid w:val="00B92848"/>
    <w:rsid w:val="00B930F3"/>
    <w:rsid w:val="00BA3580"/>
    <w:rsid w:val="00BC6F9A"/>
    <w:rsid w:val="00BE3A87"/>
    <w:rsid w:val="00C00037"/>
    <w:rsid w:val="00C04800"/>
    <w:rsid w:val="00C06F26"/>
    <w:rsid w:val="00C24157"/>
    <w:rsid w:val="00C44C3A"/>
    <w:rsid w:val="00C5647F"/>
    <w:rsid w:val="00C645D8"/>
    <w:rsid w:val="00C76DAB"/>
    <w:rsid w:val="00C8195B"/>
    <w:rsid w:val="00C8329F"/>
    <w:rsid w:val="00CA0683"/>
    <w:rsid w:val="00CA3B8C"/>
    <w:rsid w:val="00CA3C1C"/>
    <w:rsid w:val="00CA6D03"/>
    <w:rsid w:val="00CE057D"/>
    <w:rsid w:val="00CE1647"/>
    <w:rsid w:val="00CE4F38"/>
    <w:rsid w:val="00CE592A"/>
    <w:rsid w:val="00CE5BBE"/>
    <w:rsid w:val="00CE6EEA"/>
    <w:rsid w:val="00CF4076"/>
    <w:rsid w:val="00D175CB"/>
    <w:rsid w:val="00D3107C"/>
    <w:rsid w:val="00D400C4"/>
    <w:rsid w:val="00D537EF"/>
    <w:rsid w:val="00D619E9"/>
    <w:rsid w:val="00D70626"/>
    <w:rsid w:val="00D867D7"/>
    <w:rsid w:val="00D953CB"/>
    <w:rsid w:val="00D9678C"/>
    <w:rsid w:val="00DA0F8E"/>
    <w:rsid w:val="00DB04FD"/>
    <w:rsid w:val="00DB651B"/>
    <w:rsid w:val="00DC6C08"/>
    <w:rsid w:val="00DD343D"/>
    <w:rsid w:val="00DF4CF8"/>
    <w:rsid w:val="00E02BE4"/>
    <w:rsid w:val="00E114C3"/>
    <w:rsid w:val="00E201B5"/>
    <w:rsid w:val="00E560BA"/>
    <w:rsid w:val="00E57E7A"/>
    <w:rsid w:val="00E65662"/>
    <w:rsid w:val="00E6655D"/>
    <w:rsid w:val="00E80D51"/>
    <w:rsid w:val="00EA7767"/>
    <w:rsid w:val="00EB3DD1"/>
    <w:rsid w:val="00EC2C3C"/>
    <w:rsid w:val="00EC2D29"/>
    <w:rsid w:val="00EE7267"/>
    <w:rsid w:val="00F077B7"/>
    <w:rsid w:val="00F15221"/>
    <w:rsid w:val="00F309C9"/>
    <w:rsid w:val="00F459BB"/>
    <w:rsid w:val="00F5346D"/>
    <w:rsid w:val="00F62738"/>
    <w:rsid w:val="00F71E5D"/>
    <w:rsid w:val="00F736F6"/>
    <w:rsid w:val="00F73EC4"/>
    <w:rsid w:val="00F87826"/>
    <w:rsid w:val="00F90587"/>
    <w:rsid w:val="00F913F8"/>
    <w:rsid w:val="00FA6D74"/>
    <w:rsid w:val="00FB00F2"/>
    <w:rsid w:val="00FB06A8"/>
    <w:rsid w:val="00FC4C05"/>
    <w:rsid w:val="00FC4E5C"/>
    <w:rsid w:val="00FC7688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4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2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313"/>
  </w:style>
  <w:style w:type="paragraph" w:styleId="Piedepgina">
    <w:name w:val="footer"/>
    <w:basedOn w:val="Normal"/>
    <w:link w:val="PiedepginaCar"/>
    <w:uiPriority w:val="99"/>
    <w:unhideWhenUsed/>
    <w:rsid w:val="009D2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2</cp:revision>
  <cp:lastPrinted>2019-03-25T13:51:00Z</cp:lastPrinted>
  <dcterms:created xsi:type="dcterms:W3CDTF">2019-03-27T18:36:00Z</dcterms:created>
  <dcterms:modified xsi:type="dcterms:W3CDTF">2019-03-27T18:36:00Z</dcterms:modified>
</cp:coreProperties>
</file>