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Nombre Postulante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Nombre Programa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OBJETIVO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Pr="00150E0E" w:rsidRDefault="00FC2747" w:rsidP="00CA06EA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  <w:bookmarkStart w:id="0" w:name="_GoBack"/>
      <w:bookmarkEnd w:id="0"/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622F1E" w:rsidRPr="00FC2747" w:rsidRDefault="00622F1E" w:rsidP="00FC2747"/>
    <w:sectPr w:rsidR="00622F1E" w:rsidRPr="00FC274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C7" w:rsidRDefault="006244C7" w:rsidP="00540512">
      <w:pPr>
        <w:spacing w:after="0" w:line="240" w:lineRule="auto"/>
      </w:pPr>
      <w:r>
        <w:separator/>
      </w:r>
    </w:p>
  </w:endnote>
  <w:endnote w:type="continuationSeparator" w:id="0">
    <w:p w:rsidR="006244C7" w:rsidRDefault="006244C7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C7" w:rsidRDefault="006244C7" w:rsidP="00540512">
      <w:pPr>
        <w:spacing w:after="0" w:line="240" w:lineRule="auto"/>
      </w:pPr>
      <w:r>
        <w:separator/>
      </w:r>
    </w:p>
  </w:footnote>
  <w:footnote w:type="continuationSeparator" w:id="0">
    <w:p w:rsidR="006244C7" w:rsidRDefault="006244C7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525399" w:rsidP="00AA7FB6">
    <w:pPr>
      <w:pStyle w:val="Encabezado"/>
      <w:ind w:left="-567"/>
    </w:pPr>
    <w:r>
      <w:rPr>
        <w:noProof/>
      </w:rPr>
      <w:drawing>
        <wp:inline distT="0" distB="0" distL="0" distR="0" wp14:anchorId="0933E66C" wp14:editId="271B6493">
          <wp:extent cx="866775" cy="979805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F1E" w:rsidRDefault="00622F1E" w:rsidP="00AA7FB6">
    <w:pPr>
      <w:pStyle w:val="Encabezado"/>
      <w:ind w:left="-567"/>
    </w:pPr>
  </w:p>
  <w:tbl>
    <w:tblPr>
      <w:tblW w:w="5804" w:type="pct"/>
      <w:tblInd w:w="-318" w:type="dxa"/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332"/>
    </w:tblGrid>
    <w:tr w:rsidR="00D96E59" w:rsidTr="00622F1E">
      <w:trPr>
        <w:trHeight w:val="399"/>
      </w:trPr>
      <w:tc>
        <w:tcPr>
          <w:tcW w:w="5000" w:type="pct"/>
          <w:shd w:val="clear" w:color="auto" w:fill="365F91" w:themeFill="accent1" w:themeFillShade="BF"/>
          <w:vAlign w:val="center"/>
        </w:tcPr>
        <w:sdt>
          <w:sdtPr>
            <w:rPr>
              <w:caps/>
              <w:color w:val="FFFFFF" w:themeColor="background1"/>
              <w:sz w:val="20"/>
              <w:szCs w:val="20"/>
            </w:rPr>
            <w:alias w:val="Título"/>
            <w:id w:val="5530885"/>
            <w:placeholder>
              <w:docPart w:val="494209AA18E24A2689B71922470162C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96E59" w:rsidRPr="00622F1E" w:rsidRDefault="00D96E59" w:rsidP="00622F1E">
              <w:pPr>
                <w:pStyle w:val="Encabezado"/>
                <w:ind w:left="-1081" w:firstLine="1081"/>
                <w:rPr>
                  <w:caps/>
                  <w:color w:val="FFFFFF" w:themeColor="background1"/>
                  <w:sz w:val="20"/>
                  <w:szCs w:val="20"/>
                </w:rPr>
              </w:pPr>
              <w:r w:rsidRPr="00622F1E">
                <w:rPr>
                  <w:caps/>
                  <w:color w:val="FFFFFF" w:themeColor="background1"/>
                  <w:sz w:val="20"/>
                  <w:szCs w:val="20"/>
                </w:rPr>
                <w:t>VICERRECTORIA DE INVESTIGACION Y ESTUDIOS AVANZADOS</w:t>
              </w:r>
            </w:p>
          </w:sdtContent>
        </w:sdt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Direccion de Estudios Avanzados</w:t>
          </w:r>
        </w:p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Beca</w:t>
          </w:r>
          <w:r w:rsidR="00622F1E" w:rsidRPr="00622F1E">
            <w:rPr>
              <w:caps/>
              <w:color w:val="FFFFFF" w:themeColor="background1"/>
              <w:sz w:val="20"/>
              <w:szCs w:val="20"/>
            </w:rPr>
            <w:t xml:space="preserve"> </w:t>
          </w:r>
          <w:r w:rsidR="00631CF1">
            <w:rPr>
              <w:caps/>
              <w:color w:val="FFFFFF" w:themeColor="background1"/>
              <w:sz w:val="20"/>
              <w:szCs w:val="20"/>
            </w:rPr>
            <w:t>TERMINO DE TESIS</w:t>
          </w:r>
        </w:p>
        <w:p w:rsidR="00D96E59" w:rsidRDefault="00FC2747" w:rsidP="00032508">
          <w:pPr>
            <w:pStyle w:val="Encabezado"/>
            <w:ind w:left="-1081" w:firstLine="1081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sz w:val="20"/>
              <w:szCs w:val="20"/>
            </w:rPr>
            <w:t>PLAN DE ACTIVIDADES</w:t>
          </w:r>
        </w:p>
      </w:tc>
    </w:tr>
  </w:tbl>
  <w:p w:rsidR="00AA7FB6" w:rsidRDefault="00AA7FB6" w:rsidP="00AA7FB6">
    <w:pPr>
      <w:pStyle w:val="Encabezado"/>
      <w:ind w:left="-851"/>
    </w:pP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4209AA18E24A2689B719224701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582F-23C0-481F-A2D1-491A5F885987}"/>
      </w:docPartPr>
      <w:docPartBody>
        <w:p w:rsidR="00FF4B2C" w:rsidRDefault="00A86B85" w:rsidP="00A86B85">
          <w:pPr>
            <w:pStyle w:val="494209AA18E24A2689B71922470162CC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124680"/>
    <w:rsid w:val="001403EC"/>
    <w:rsid w:val="00303885"/>
    <w:rsid w:val="003B49A0"/>
    <w:rsid w:val="0046678F"/>
    <w:rsid w:val="00624031"/>
    <w:rsid w:val="007B64E4"/>
    <w:rsid w:val="008B187F"/>
    <w:rsid w:val="008F4E1C"/>
    <w:rsid w:val="00A86B85"/>
    <w:rsid w:val="00B81244"/>
    <w:rsid w:val="00CC4355"/>
    <w:rsid w:val="00D15BB9"/>
    <w:rsid w:val="00D167C6"/>
    <w:rsid w:val="00D46D6E"/>
    <w:rsid w:val="00E80819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2017-01-19T18:44:00Z</dcterms:created>
  <dcterms:modified xsi:type="dcterms:W3CDTF">2017-01-19T18:44:00Z</dcterms:modified>
</cp:coreProperties>
</file>