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59" w:rsidRDefault="00620259" w:rsidP="00620259">
      <w:pPr>
        <w:jc w:val="center"/>
        <w:rPr>
          <w:b/>
        </w:rPr>
      </w:pPr>
      <w:r>
        <w:rPr>
          <w:b/>
        </w:rPr>
        <w:t>CURRICULUM DEL POSTULANTE</w:t>
      </w:r>
    </w:p>
    <w:p w:rsidR="00620259" w:rsidRDefault="00620259" w:rsidP="00620259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620259" w:rsidRDefault="00620259" w:rsidP="00620259">
      <w:pPr>
        <w:rPr>
          <w:b/>
        </w:rPr>
      </w:pPr>
      <w:r>
        <w:t xml:space="preserve">     </w:t>
      </w:r>
      <w:r>
        <w:rPr>
          <w:b/>
        </w:rPr>
        <w:t>Antecedentes Personales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20259" w:rsidTr="0062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 xml:space="preserve">Nombre </w:t>
            </w:r>
          </w:p>
        </w:tc>
        <w:tc>
          <w:tcPr>
            <w:tcW w:w="4489" w:type="dxa"/>
          </w:tcPr>
          <w:p w:rsidR="00620259" w:rsidRDefault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Rut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Nacionalidad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Nombre Programa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620259" w:rsidRDefault="00620259" w:rsidP="00620259">
      <w:pPr>
        <w:ind w:left="284"/>
        <w:rPr>
          <w:b/>
        </w:rPr>
      </w:pPr>
      <w:r>
        <w:rPr>
          <w:b/>
        </w:rPr>
        <w:t xml:space="preserve">Manejo de Idiomas </w:t>
      </w:r>
      <w:r>
        <w:t>(agregue una tabla por cada idioma</w:t>
      </w:r>
      <w:r w:rsidR="00712400">
        <w:t>, AGREGAR CERTIFICACIÓN EN LA DOCUMENTACIÓN SOLICITADA)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644"/>
        <w:gridCol w:w="4334"/>
      </w:tblGrid>
      <w:tr w:rsidR="00620259" w:rsidTr="0062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Idioma</w:t>
            </w:r>
          </w:p>
        </w:tc>
        <w:tc>
          <w:tcPr>
            <w:tcW w:w="4334" w:type="dxa"/>
          </w:tcPr>
          <w:p w:rsidR="00620259" w:rsidRDefault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Niveles Comprensión (bajo, medio, avanzado)</w:t>
            </w:r>
          </w:p>
        </w:tc>
        <w:tc>
          <w:tcPr>
            <w:tcW w:w="4334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Nivel Conversación (bajo, medio, avanzado)</w:t>
            </w:r>
          </w:p>
        </w:tc>
        <w:tc>
          <w:tcPr>
            <w:tcW w:w="4334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Nivel Escritura (bajo, medio, avanzado)</w:t>
            </w:r>
          </w:p>
        </w:tc>
        <w:tc>
          <w:tcPr>
            <w:tcW w:w="4334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Nivel Lectura (bajo, medio, avanzado)</w:t>
            </w:r>
          </w:p>
        </w:tc>
        <w:tc>
          <w:tcPr>
            <w:tcW w:w="4334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620259" w:rsidRDefault="00620259" w:rsidP="00620259">
      <w:pPr>
        <w:ind w:left="284"/>
        <w:rPr>
          <w:b/>
        </w:rPr>
      </w:pPr>
      <w:r>
        <w:rPr>
          <w:b/>
        </w:rPr>
        <w:t xml:space="preserve">Docencia o </w:t>
      </w:r>
      <w:r w:rsidR="003302F1">
        <w:rPr>
          <w:b/>
        </w:rPr>
        <w:t>Actividad</w:t>
      </w:r>
      <w:r>
        <w:rPr>
          <w:b/>
        </w:rPr>
        <w:t xml:space="preserve"> laboral </w:t>
      </w:r>
      <w:r>
        <w:t>(agregue una tabla por cada Ayudantía, Cátedra, etc.</w:t>
      </w:r>
      <w:r w:rsidR="00712400">
        <w:t>, ULTIMOS 5 AÑOS Y NO REPETIR INSTITUCIÓN CON LA MISMA ACTIVIDAD</w:t>
      </w:r>
      <w:r>
        <w:t>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20259" w:rsidTr="0062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Institución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Función Desempeñada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País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620259">
            <w:pPr>
              <w:rPr>
                <w:b w:val="0"/>
              </w:rPr>
            </w:pPr>
            <w:r>
              <w:rPr>
                <w:b w:val="0"/>
              </w:rPr>
              <w:t>Ciudad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Fecha de Inicio y Termino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Comentarios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620259" w:rsidRDefault="00620259" w:rsidP="00620259">
      <w:pPr>
        <w:ind w:left="284"/>
        <w:rPr>
          <w:b/>
        </w:rPr>
      </w:pPr>
      <w:r>
        <w:rPr>
          <w:b/>
        </w:rPr>
        <w:t xml:space="preserve"> Experiencia Académica, Investigación </w:t>
      </w:r>
      <w:r>
        <w:t>(agregue una tabla por cada investigación</w:t>
      </w:r>
      <w:r w:rsidR="00712400">
        <w:t xml:space="preserve">, ULTIMOS 5 AÑOS, </w:t>
      </w:r>
      <w:r w:rsidR="00712400">
        <w:t>NO REPETIR INSTITUCIÓN</w:t>
      </w:r>
      <w:r w:rsidR="00712400">
        <w:t xml:space="preserve"> CON EL MISMO CARGO Y NO CONSIDERAR TRABAJOS DE TESIS</w:t>
      </w:r>
      <w:r>
        <w:t>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20259" w:rsidTr="0062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Institución</w:t>
            </w:r>
          </w:p>
        </w:tc>
        <w:tc>
          <w:tcPr>
            <w:tcW w:w="4489" w:type="dxa"/>
          </w:tcPr>
          <w:p w:rsidR="00620259" w:rsidRDefault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Función Desempeñada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País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Ciudad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lastRenderedPageBreak/>
              <w:t>Fecha de Inicio y Termino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Comentarios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lastRenderedPageBreak/>
        <w:t>RECTORIA DE INVESTIGACION Y ESTUDIOS AVANZADOS</w:t>
      </w:r>
    </w:p>
    <w:p w:rsidR="00620259" w:rsidRPr="00620259" w:rsidRDefault="00620259" w:rsidP="00620259">
      <w:pPr>
        <w:ind w:left="192"/>
      </w:pPr>
      <w:r>
        <w:rPr>
          <w:b/>
        </w:rPr>
        <w:t>Pasantías y/o Estadías en el extranjero</w:t>
      </w:r>
      <w:r>
        <w:t xml:space="preserve"> (agregue una tabla por cada Pasantía y/o Estadías en el       Extranjero</w:t>
      </w:r>
      <w:r>
        <w:rPr>
          <w:caps/>
          <w:color w:val="FFFFFF" w:themeColor="background1"/>
        </w:rPr>
        <w:t xml:space="preserve"> 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20259" w:rsidTr="00EB1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Institución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59" w:rsidTr="00EB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Función Desempeñada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EB1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País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EB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Ciudad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EB1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Fecha de Inicio y Termino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EB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 w:rsidP="00EB1893">
            <w:pPr>
              <w:rPr>
                <w:b w:val="0"/>
              </w:rPr>
            </w:pPr>
            <w:r>
              <w:rPr>
                <w:b w:val="0"/>
              </w:rPr>
              <w:t>Comentarios</w:t>
            </w:r>
          </w:p>
        </w:tc>
        <w:tc>
          <w:tcPr>
            <w:tcW w:w="4489" w:type="dxa"/>
          </w:tcPr>
          <w:p w:rsidR="00620259" w:rsidRDefault="00620259" w:rsidP="00EB1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Default="00620259" w:rsidP="00620259">
      <w:pPr>
        <w:ind w:left="192"/>
      </w:pPr>
      <w:r>
        <w:rPr>
          <w:b/>
        </w:rPr>
        <w:t>Producción Científica, Publicaciones</w:t>
      </w:r>
      <w:r>
        <w:t xml:space="preserve"> (agregue una tabla por cada Publicación</w:t>
      </w:r>
      <w:r w:rsidR="00712400">
        <w:t>, CONSIDERAR SOLO ACEPTADOS O PUBLICADOS</w:t>
      </w:r>
      <w:r>
        <w:t>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20259" w:rsidTr="0062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Autor(es)</w:t>
            </w:r>
          </w:p>
        </w:tc>
        <w:tc>
          <w:tcPr>
            <w:tcW w:w="4489" w:type="dxa"/>
          </w:tcPr>
          <w:p w:rsidR="00620259" w:rsidRDefault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Titulo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País de Publicación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Año Publicación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Nombre Publicación</w:t>
            </w:r>
          </w:p>
        </w:tc>
        <w:tc>
          <w:tcPr>
            <w:tcW w:w="4489" w:type="dxa"/>
            <w:hideMark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Default="00620259" w:rsidP="00620259">
      <w:pPr>
        <w:ind w:left="192"/>
      </w:pPr>
      <w:r>
        <w:rPr>
          <w:b/>
        </w:rPr>
        <w:t>Presentaciones a Congresos</w:t>
      </w:r>
      <w:r>
        <w:t xml:space="preserve"> (agregue una tabla por cada Presentación)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20259" w:rsidTr="0062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Título de la presentación</w:t>
            </w:r>
          </w:p>
        </w:tc>
        <w:tc>
          <w:tcPr>
            <w:tcW w:w="4489" w:type="dxa"/>
          </w:tcPr>
          <w:p w:rsidR="00620259" w:rsidRDefault="00620259" w:rsidP="00620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Tipo Presentación (Marque con una x)</w:t>
            </w:r>
          </w:p>
        </w:tc>
        <w:tc>
          <w:tcPr>
            <w:tcW w:w="4489" w:type="dxa"/>
            <w:vAlign w:val="center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Poster ___</w:t>
            </w:r>
          </w:p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Exposición __ </w:t>
            </w:r>
          </w:p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Ambas___</w:t>
            </w:r>
          </w:p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Año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País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Nombre Evento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Default="00620259" w:rsidP="00620259">
      <w:r>
        <w:rPr>
          <w:caps/>
          <w:color w:val="FFFFFF" w:themeColor="background1"/>
        </w:rPr>
        <w:t>INVESTIGACION Y ESTUDIOS</w:t>
      </w:r>
    </w:p>
    <w:p w:rsidR="00622F1E" w:rsidRPr="00620259" w:rsidRDefault="00622F1E" w:rsidP="00620259"/>
    <w:sectPr w:rsidR="00622F1E" w:rsidRPr="00620259" w:rsidSect="00AA7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0D" w:rsidRDefault="006B3A0D" w:rsidP="00540512">
      <w:pPr>
        <w:spacing w:after="0" w:line="240" w:lineRule="auto"/>
      </w:pPr>
      <w:r>
        <w:separator/>
      </w:r>
    </w:p>
  </w:endnote>
  <w:endnote w:type="continuationSeparator" w:id="0">
    <w:p w:rsidR="006B3A0D" w:rsidRDefault="006B3A0D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77" w:rsidRDefault="00853D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77" w:rsidRDefault="00853D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77" w:rsidRDefault="00853D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0D" w:rsidRDefault="006B3A0D" w:rsidP="00540512">
      <w:pPr>
        <w:spacing w:after="0" w:line="240" w:lineRule="auto"/>
      </w:pPr>
      <w:r>
        <w:separator/>
      </w:r>
    </w:p>
  </w:footnote>
  <w:footnote w:type="continuationSeparator" w:id="0">
    <w:p w:rsidR="006B3A0D" w:rsidRDefault="006B3A0D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77" w:rsidRDefault="00853D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B6" w:rsidRDefault="00A61D45" w:rsidP="00AA7FB6">
    <w:pPr>
      <w:pStyle w:val="Encabezado"/>
      <w:ind w:left="-567"/>
    </w:pPr>
    <w:r>
      <w:rPr>
        <w:noProof/>
      </w:rPr>
      <w:drawing>
        <wp:inline distT="0" distB="0" distL="0" distR="0" wp14:anchorId="6000340A" wp14:editId="02D95A7A">
          <wp:extent cx="866775" cy="979805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F1E" w:rsidRDefault="00622F1E" w:rsidP="00AA7FB6">
    <w:pPr>
      <w:pStyle w:val="Encabezado"/>
      <w:ind w:left="-567"/>
    </w:pPr>
  </w:p>
  <w:tbl>
    <w:tblPr>
      <w:tblW w:w="5804" w:type="pct"/>
      <w:tblInd w:w="-318" w:type="dxa"/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81"/>
    </w:tblGrid>
    <w:tr w:rsidR="00D96E59" w:rsidTr="00622F1E">
      <w:trPr>
        <w:trHeight w:val="399"/>
      </w:trPr>
      <w:tc>
        <w:tcPr>
          <w:tcW w:w="5000" w:type="pct"/>
          <w:shd w:val="clear" w:color="auto" w:fill="365F91" w:themeFill="accent1" w:themeFillShade="BF"/>
          <w:vAlign w:val="center"/>
        </w:tcPr>
        <w:sdt>
          <w:sdtPr>
            <w:rPr>
              <w:caps/>
              <w:color w:val="FFFFFF" w:themeColor="background1"/>
              <w:sz w:val="20"/>
              <w:szCs w:val="20"/>
            </w:rPr>
            <w:alias w:val="Título"/>
            <w:id w:val="5530885"/>
            <w:placeholder>
              <w:docPart w:val="494209AA18E24A2689B71922470162C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D96E59" w:rsidRPr="00622F1E" w:rsidRDefault="00D96E59" w:rsidP="00622F1E">
              <w:pPr>
                <w:pStyle w:val="Encabezado"/>
                <w:ind w:left="-1081" w:firstLine="1081"/>
                <w:rPr>
                  <w:caps/>
                  <w:color w:val="FFFFFF" w:themeColor="background1"/>
                  <w:sz w:val="20"/>
                  <w:szCs w:val="20"/>
                </w:rPr>
              </w:pPr>
              <w:r w:rsidRPr="00622F1E">
                <w:rPr>
                  <w:caps/>
                  <w:color w:val="FFFFFF" w:themeColor="background1"/>
                  <w:sz w:val="20"/>
                  <w:szCs w:val="20"/>
                </w:rPr>
                <w:t>VICERRECTORIA DE INVESTIGACION Y ESTUDIOS AVANZADOS</w:t>
              </w:r>
            </w:p>
          </w:sdtContent>
        </w:sdt>
        <w:p w:rsidR="00D96E59" w:rsidRPr="00622F1E" w:rsidRDefault="00D96E59" w:rsidP="00622F1E">
          <w:pPr>
            <w:pStyle w:val="Encabezado"/>
            <w:ind w:left="-1081" w:firstLine="1081"/>
            <w:rPr>
              <w:caps/>
              <w:color w:val="FFFFFF" w:themeColor="background1"/>
              <w:sz w:val="20"/>
              <w:szCs w:val="20"/>
            </w:rPr>
          </w:pPr>
          <w:r w:rsidRPr="00622F1E">
            <w:rPr>
              <w:caps/>
              <w:color w:val="FFFFFF" w:themeColor="background1"/>
              <w:sz w:val="20"/>
              <w:szCs w:val="20"/>
            </w:rPr>
            <w:t>Direccion de Estudios Avanzados</w:t>
          </w:r>
        </w:p>
        <w:p w:rsidR="00D96E59" w:rsidRPr="00622F1E" w:rsidRDefault="00853D77" w:rsidP="00622F1E">
          <w:pPr>
            <w:pStyle w:val="Encabezado"/>
            <w:ind w:left="-1081" w:firstLine="1081"/>
            <w:rPr>
              <w:caps/>
              <w:color w:val="FFFFFF" w:themeColor="background1"/>
              <w:sz w:val="20"/>
              <w:szCs w:val="20"/>
            </w:rPr>
          </w:pPr>
          <w:r>
            <w:rPr>
              <w:caps/>
              <w:color w:val="FFFFFF" w:themeColor="background1"/>
              <w:sz w:val="20"/>
              <w:szCs w:val="20"/>
            </w:rPr>
            <w:t xml:space="preserve">termino de </w:t>
          </w:r>
          <w:r>
            <w:rPr>
              <w:caps/>
              <w:color w:val="FFFFFF" w:themeColor="background1"/>
              <w:sz w:val="20"/>
              <w:szCs w:val="20"/>
            </w:rPr>
            <w:t>tesis</w:t>
          </w:r>
          <w:bookmarkStart w:id="0" w:name="_GoBack"/>
          <w:bookmarkEnd w:id="0"/>
        </w:p>
        <w:p w:rsidR="00D96E59" w:rsidRDefault="00620259" w:rsidP="00032508">
          <w:pPr>
            <w:pStyle w:val="Encabezado"/>
            <w:ind w:left="-1081" w:firstLine="1081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sz w:val="20"/>
              <w:szCs w:val="20"/>
            </w:rPr>
            <w:t>CURRICULUM VITAE</w:t>
          </w:r>
        </w:p>
      </w:tc>
    </w:tr>
  </w:tbl>
  <w:p w:rsidR="00AA7FB6" w:rsidRDefault="00AA7FB6" w:rsidP="00AA7FB6">
    <w:pPr>
      <w:pStyle w:val="Encabezado"/>
      <w:ind w:left="-851"/>
    </w:pPr>
  </w:p>
  <w:p w:rsidR="00540512" w:rsidRDefault="005405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77" w:rsidRDefault="00853D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1E81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1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50C0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A0D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3D1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2400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0FFE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3D77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302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D45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265B4-4E72-423C-9B4E-3F56F291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4209AA18E24A2689B719224701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582F-23C0-481F-A2D1-491A5F885987}"/>
      </w:docPartPr>
      <w:docPartBody>
        <w:p w:rsidR="00FF4B2C" w:rsidRDefault="00A86B85" w:rsidP="00A86B85">
          <w:pPr>
            <w:pStyle w:val="494209AA18E24A2689B71922470162CC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124680"/>
    <w:rsid w:val="00303885"/>
    <w:rsid w:val="0046678F"/>
    <w:rsid w:val="004926E3"/>
    <w:rsid w:val="00620DF3"/>
    <w:rsid w:val="00624031"/>
    <w:rsid w:val="007B2739"/>
    <w:rsid w:val="008B187F"/>
    <w:rsid w:val="008F4E1C"/>
    <w:rsid w:val="00A86B85"/>
    <w:rsid w:val="00B81244"/>
    <w:rsid w:val="00CB7602"/>
    <w:rsid w:val="00CC4355"/>
    <w:rsid w:val="00D46D6E"/>
    <w:rsid w:val="00EB7114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Juan Carlos</cp:lastModifiedBy>
  <cp:revision>2</cp:revision>
  <dcterms:created xsi:type="dcterms:W3CDTF">2017-02-14T23:41:00Z</dcterms:created>
  <dcterms:modified xsi:type="dcterms:W3CDTF">2017-02-14T23:41:00Z</dcterms:modified>
</cp:coreProperties>
</file>