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A0D05" w14:textId="77777777" w:rsidR="00BE08CE" w:rsidRDefault="00BE08CE">
      <w:pPr>
        <w:rPr>
          <w:rFonts w:ascii="Verdana" w:hAnsi="Verdana"/>
          <w:sz w:val="20"/>
          <w:szCs w:val="20"/>
        </w:rPr>
      </w:pPr>
    </w:p>
    <w:p w14:paraId="264268D6" w14:textId="77777777" w:rsidR="00BE08CE" w:rsidRDefault="00BE08CE">
      <w:pPr>
        <w:rPr>
          <w:rFonts w:ascii="Verdana" w:hAnsi="Verdana"/>
          <w:sz w:val="20"/>
          <w:szCs w:val="20"/>
        </w:rPr>
      </w:pPr>
    </w:p>
    <w:p w14:paraId="5CBCA26C" w14:textId="77777777" w:rsidR="00BE08CE" w:rsidRDefault="00BE08CE" w:rsidP="003A5DAD">
      <w:pPr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 w:rsidRPr="00836B6C">
        <w:rPr>
          <w:rFonts w:ascii="Verdana" w:hAnsi="Verdana"/>
          <w:b/>
          <w:sz w:val="20"/>
          <w:szCs w:val="20"/>
        </w:rPr>
        <w:t>Identificación del Postulante</w:t>
      </w:r>
    </w:p>
    <w:p w14:paraId="4BAFEA6A" w14:textId="77777777" w:rsidR="00BE08CE" w:rsidRPr="00836B6C" w:rsidRDefault="00BE08CE" w:rsidP="003A5DAD">
      <w:pPr>
        <w:ind w:left="360"/>
        <w:rPr>
          <w:rFonts w:ascii="Verdana" w:hAnsi="Verdana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4"/>
        <w:gridCol w:w="2365"/>
        <w:gridCol w:w="4675"/>
      </w:tblGrid>
      <w:tr w:rsidR="00BE08CE" w14:paraId="6CBBC85E" w14:textId="77777777">
        <w:tc>
          <w:tcPr>
            <w:tcW w:w="2388" w:type="dxa"/>
          </w:tcPr>
          <w:p w14:paraId="36C0D4E7" w14:textId="77777777" w:rsidR="00BE08CE" w:rsidRPr="005D30DA" w:rsidRDefault="00BE08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400" w:type="dxa"/>
          </w:tcPr>
          <w:p w14:paraId="1EB46714" w14:textId="77777777" w:rsidR="00BE08CE" w:rsidRPr="005D30DA" w:rsidRDefault="00BE08C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58" w:type="dxa"/>
          </w:tcPr>
          <w:p w14:paraId="09E336D9" w14:textId="77777777" w:rsidR="00BE08CE" w:rsidRPr="005D30DA" w:rsidRDefault="00BE08C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016E736F" w14:textId="77777777">
        <w:tc>
          <w:tcPr>
            <w:tcW w:w="2388" w:type="dxa"/>
            <w:shd w:val="clear" w:color="auto" w:fill="E0E0E0"/>
          </w:tcPr>
          <w:p w14:paraId="7B02BE6C" w14:textId="77777777" w:rsidR="00BE08CE" w:rsidRPr="005D30DA" w:rsidRDefault="00BE08CE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Apellido Paterno</w:t>
            </w:r>
          </w:p>
        </w:tc>
        <w:tc>
          <w:tcPr>
            <w:tcW w:w="2400" w:type="dxa"/>
            <w:shd w:val="clear" w:color="auto" w:fill="E0E0E0"/>
          </w:tcPr>
          <w:p w14:paraId="3350343D" w14:textId="77777777" w:rsidR="00BE08CE" w:rsidRPr="005D30DA" w:rsidRDefault="00BE08CE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Apellido Materno</w:t>
            </w:r>
          </w:p>
        </w:tc>
        <w:tc>
          <w:tcPr>
            <w:tcW w:w="4758" w:type="dxa"/>
            <w:shd w:val="clear" w:color="auto" w:fill="E0E0E0"/>
          </w:tcPr>
          <w:p w14:paraId="26F0DD81" w14:textId="77777777" w:rsidR="00BE08CE" w:rsidRPr="005D30DA" w:rsidRDefault="00BE08CE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Nombres</w:t>
            </w:r>
          </w:p>
        </w:tc>
      </w:tr>
    </w:tbl>
    <w:p w14:paraId="054F2D70" w14:textId="77777777" w:rsidR="00BE08CE" w:rsidRDefault="00BE08CE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9"/>
        <w:gridCol w:w="3134"/>
        <w:gridCol w:w="3131"/>
      </w:tblGrid>
      <w:tr w:rsidR="00BE08CE" w14:paraId="5A710E89" w14:textId="77777777">
        <w:tc>
          <w:tcPr>
            <w:tcW w:w="3182" w:type="dxa"/>
          </w:tcPr>
          <w:p w14:paraId="498ED96F" w14:textId="77777777" w:rsidR="00BE08CE" w:rsidRPr="005D30DA" w:rsidRDefault="00BE08CE" w:rsidP="002236B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82" w:type="dxa"/>
          </w:tcPr>
          <w:p w14:paraId="0838620F" w14:textId="77777777" w:rsidR="00BE08CE" w:rsidRPr="005D30DA" w:rsidRDefault="00BE08CE" w:rsidP="002236B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82" w:type="dxa"/>
          </w:tcPr>
          <w:p w14:paraId="76168ECC" w14:textId="77777777" w:rsidR="00BE08CE" w:rsidRPr="005D30DA" w:rsidRDefault="00BE08CE" w:rsidP="002236B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4B195147" w14:textId="77777777">
        <w:tc>
          <w:tcPr>
            <w:tcW w:w="3182" w:type="dxa"/>
            <w:shd w:val="clear" w:color="auto" w:fill="E0E0E0"/>
          </w:tcPr>
          <w:p w14:paraId="3E47834C" w14:textId="77777777" w:rsidR="00BE08CE" w:rsidRPr="005D30DA" w:rsidRDefault="00BE08CE" w:rsidP="002236BC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 xml:space="preserve">RUT o Número de Pasaporte </w:t>
            </w:r>
          </w:p>
        </w:tc>
        <w:tc>
          <w:tcPr>
            <w:tcW w:w="3182" w:type="dxa"/>
            <w:shd w:val="clear" w:color="auto" w:fill="E0E0E0"/>
          </w:tcPr>
          <w:p w14:paraId="5884D92B" w14:textId="77777777" w:rsidR="00BE08CE" w:rsidRPr="005D30DA" w:rsidRDefault="00BE08CE" w:rsidP="002236BC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Nacionalidad</w:t>
            </w:r>
          </w:p>
        </w:tc>
        <w:tc>
          <w:tcPr>
            <w:tcW w:w="3182" w:type="dxa"/>
            <w:shd w:val="clear" w:color="auto" w:fill="E0E0E0"/>
          </w:tcPr>
          <w:p w14:paraId="7B8C294C" w14:textId="77777777" w:rsidR="00BE08CE" w:rsidRPr="005D30DA" w:rsidRDefault="00BE08CE" w:rsidP="002236BC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País de Residencia</w:t>
            </w:r>
          </w:p>
        </w:tc>
      </w:tr>
    </w:tbl>
    <w:p w14:paraId="254FF69F" w14:textId="77777777" w:rsidR="00BE08CE" w:rsidRPr="004F0924" w:rsidRDefault="00BE08CE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9"/>
        <w:gridCol w:w="1526"/>
        <w:gridCol w:w="952"/>
        <w:gridCol w:w="1531"/>
        <w:gridCol w:w="1284"/>
        <w:gridCol w:w="1872"/>
      </w:tblGrid>
      <w:tr w:rsidR="00BE08CE" w14:paraId="3FB27E77" w14:textId="77777777">
        <w:tc>
          <w:tcPr>
            <w:tcW w:w="2268" w:type="dxa"/>
          </w:tcPr>
          <w:p w14:paraId="07B505D6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50" w:type="dxa"/>
          </w:tcPr>
          <w:p w14:paraId="46AD8E93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60" w:type="dxa"/>
          </w:tcPr>
          <w:p w14:paraId="0B438136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560" w:type="dxa"/>
          </w:tcPr>
          <w:p w14:paraId="37C0A5FF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98" w:type="dxa"/>
          </w:tcPr>
          <w:p w14:paraId="74ACF602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10" w:type="dxa"/>
          </w:tcPr>
          <w:p w14:paraId="2A66AAC8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11E8F570" w14:textId="77777777">
        <w:tc>
          <w:tcPr>
            <w:tcW w:w="2268" w:type="dxa"/>
            <w:shd w:val="clear" w:color="auto" w:fill="E0E0E0"/>
          </w:tcPr>
          <w:p w14:paraId="3DAA83D5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Dirección: Calle y Número</w:t>
            </w:r>
          </w:p>
        </w:tc>
        <w:tc>
          <w:tcPr>
            <w:tcW w:w="1550" w:type="dxa"/>
            <w:shd w:val="clear" w:color="auto" w:fill="E0E0E0"/>
          </w:tcPr>
          <w:p w14:paraId="51904BBC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Ciudad</w:t>
            </w:r>
          </w:p>
        </w:tc>
        <w:tc>
          <w:tcPr>
            <w:tcW w:w="960" w:type="dxa"/>
            <w:shd w:val="clear" w:color="auto" w:fill="E0E0E0"/>
          </w:tcPr>
          <w:p w14:paraId="27B63E78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 xml:space="preserve">Región </w:t>
            </w:r>
          </w:p>
        </w:tc>
        <w:tc>
          <w:tcPr>
            <w:tcW w:w="1560" w:type="dxa"/>
            <w:shd w:val="clear" w:color="auto" w:fill="E0E0E0"/>
          </w:tcPr>
          <w:p w14:paraId="15874CE6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País</w:t>
            </w:r>
          </w:p>
        </w:tc>
        <w:tc>
          <w:tcPr>
            <w:tcW w:w="1298" w:type="dxa"/>
            <w:shd w:val="clear" w:color="auto" w:fill="E0E0E0"/>
          </w:tcPr>
          <w:p w14:paraId="029DDC17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Teléfono</w:t>
            </w:r>
          </w:p>
        </w:tc>
        <w:tc>
          <w:tcPr>
            <w:tcW w:w="1910" w:type="dxa"/>
            <w:shd w:val="clear" w:color="auto" w:fill="E0E0E0"/>
          </w:tcPr>
          <w:p w14:paraId="7D110B3C" w14:textId="77777777" w:rsidR="00BE08CE" w:rsidRPr="005D30DA" w:rsidRDefault="00BE08CE" w:rsidP="00117D8E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e-mail</w:t>
            </w:r>
          </w:p>
        </w:tc>
      </w:tr>
    </w:tbl>
    <w:p w14:paraId="311C7ED0" w14:textId="77777777" w:rsidR="00BE08CE" w:rsidRDefault="00BE08CE">
      <w:pPr>
        <w:rPr>
          <w:rFonts w:ascii="Verdana" w:hAnsi="Verdana"/>
          <w:sz w:val="20"/>
          <w:szCs w:val="20"/>
        </w:rPr>
      </w:pPr>
    </w:p>
    <w:p w14:paraId="2D39C316" w14:textId="77777777" w:rsidR="00BE08CE" w:rsidRDefault="00BE08CE">
      <w:pPr>
        <w:rPr>
          <w:rFonts w:ascii="Verdana" w:hAnsi="Verdana"/>
          <w:sz w:val="20"/>
          <w:szCs w:val="20"/>
        </w:rPr>
      </w:pPr>
    </w:p>
    <w:p w14:paraId="1BFDEE73" w14:textId="77777777" w:rsidR="00BE08CE" w:rsidRDefault="00BE08CE" w:rsidP="003A5DAD">
      <w:pPr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 w:rsidRPr="00836B6C">
        <w:rPr>
          <w:rFonts w:ascii="Verdana" w:hAnsi="Verdana"/>
          <w:b/>
          <w:sz w:val="20"/>
          <w:szCs w:val="20"/>
        </w:rPr>
        <w:t>Educación Universitaria</w:t>
      </w:r>
    </w:p>
    <w:p w14:paraId="77B161E1" w14:textId="77777777" w:rsidR="00BE08CE" w:rsidRPr="00836B6C" w:rsidRDefault="00BE08CE" w:rsidP="003A5DAD">
      <w:pPr>
        <w:ind w:left="360"/>
        <w:rPr>
          <w:rFonts w:ascii="Verdana" w:hAnsi="Verdana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0"/>
        <w:gridCol w:w="3419"/>
        <w:gridCol w:w="1422"/>
        <w:gridCol w:w="1263"/>
      </w:tblGrid>
      <w:tr w:rsidR="00BE08CE" w14:paraId="7DB9657B" w14:textId="77777777">
        <w:tc>
          <w:tcPr>
            <w:tcW w:w="3348" w:type="dxa"/>
          </w:tcPr>
          <w:p w14:paraId="6B04E61A" w14:textId="77777777" w:rsidR="00BE08CE" w:rsidRPr="005D30DA" w:rsidRDefault="00BE08CE" w:rsidP="00154E7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80" w:type="dxa"/>
          </w:tcPr>
          <w:p w14:paraId="35FC6CE8" w14:textId="77777777" w:rsidR="00BE08CE" w:rsidRPr="005D30DA" w:rsidRDefault="00BE08CE" w:rsidP="00154E7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</w:tcPr>
          <w:p w14:paraId="2FEAC4B1" w14:textId="77777777" w:rsidR="00BE08CE" w:rsidRPr="005D30DA" w:rsidRDefault="00BE08CE" w:rsidP="00154E70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5C888DEB" w14:textId="77777777" w:rsidR="00BE08CE" w:rsidRPr="005D30DA" w:rsidRDefault="00BE08CE" w:rsidP="00154E70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7319136B" w14:textId="77777777">
        <w:tc>
          <w:tcPr>
            <w:tcW w:w="3348" w:type="dxa"/>
            <w:shd w:val="clear" w:color="auto" w:fill="E0E0E0"/>
          </w:tcPr>
          <w:p w14:paraId="4C771C37" w14:textId="77777777" w:rsidR="00BE08CE" w:rsidRPr="005D30DA" w:rsidRDefault="00BE08CE" w:rsidP="00154E70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Institución</w:t>
            </w:r>
          </w:p>
        </w:tc>
        <w:tc>
          <w:tcPr>
            <w:tcW w:w="3480" w:type="dxa"/>
            <w:shd w:val="clear" w:color="auto" w:fill="E0E0E0"/>
          </w:tcPr>
          <w:p w14:paraId="10823FA0" w14:textId="77777777" w:rsidR="00BE08CE" w:rsidRPr="005D30DA" w:rsidRDefault="00BE08CE" w:rsidP="00154E70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Título Profesional y/o Grado Académico</w:t>
            </w:r>
          </w:p>
        </w:tc>
        <w:tc>
          <w:tcPr>
            <w:tcW w:w="1440" w:type="dxa"/>
            <w:shd w:val="clear" w:color="auto" w:fill="E0E0E0"/>
          </w:tcPr>
          <w:p w14:paraId="6FCFA833" w14:textId="77777777" w:rsidR="00BE08CE" w:rsidRPr="005D30DA" w:rsidRDefault="00BE08CE" w:rsidP="00154E70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Año de ingreso</w:t>
            </w:r>
          </w:p>
        </w:tc>
        <w:tc>
          <w:tcPr>
            <w:tcW w:w="1278" w:type="dxa"/>
            <w:shd w:val="clear" w:color="auto" w:fill="E0E0E0"/>
          </w:tcPr>
          <w:p w14:paraId="0C74ACE2" w14:textId="77777777" w:rsidR="00BE08CE" w:rsidRPr="005D30DA" w:rsidRDefault="00BE08CE" w:rsidP="00154E70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Año de egreso</w:t>
            </w:r>
          </w:p>
        </w:tc>
      </w:tr>
    </w:tbl>
    <w:p w14:paraId="240AEE5A" w14:textId="77777777" w:rsidR="00BE08CE" w:rsidRDefault="00BE08CE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0"/>
        <w:gridCol w:w="3419"/>
        <w:gridCol w:w="1422"/>
        <w:gridCol w:w="1263"/>
      </w:tblGrid>
      <w:tr w:rsidR="00BE08CE" w14:paraId="428427BF" w14:textId="77777777">
        <w:tc>
          <w:tcPr>
            <w:tcW w:w="3348" w:type="dxa"/>
          </w:tcPr>
          <w:p w14:paraId="5266BD8C" w14:textId="77777777" w:rsidR="00BE08CE" w:rsidRPr="005D30DA" w:rsidRDefault="00BE08CE" w:rsidP="00892A9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80" w:type="dxa"/>
          </w:tcPr>
          <w:p w14:paraId="4A828F4E" w14:textId="77777777" w:rsidR="00BE08CE" w:rsidRPr="005D30DA" w:rsidRDefault="00BE08CE" w:rsidP="00892A9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</w:tcPr>
          <w:p w14:paraId="0DC08F50" w14:textId="77777777" w:rsidR="00BE08CE" w:rsidRPr="005D30DA" w:rsidRDefault="00BE08CE" w:rsidP="00892A98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2F4699B9" w14:textId="77777777" w:rsidR="00BE08CE" w:rsidRPr="005D30DA" w:rsidRDefault="00BE08CE" w:rsidP="00892A9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:rsidRPr="00442D25" w14:paraId="21ACCC7E" w14:textId="77777777">
        <w:tc>
          <w:tcPr>
            <w:tcW w:w="3348" w:type="dxa"/>
            <w:shd w:val="clear" w:color="auto" w:fill="E0E0E0"/>
          </w:tcPr>
          <w:p w14:paraId="62F5A68C" w14:textId="77777777" w:rsidR="00BE08CE" w:rsidRPr="005D30DA" w:rsidRDefault="00BE08CE" w:rsidP="00892A98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Institución</w:t>
            </w:r>
          </w:p>
        </w:tc>
        <w:tc>
          <w:tcPr>
            <w:tcW w:w="3480" w:type="dxa"/>
            <w:shd w:val="clear" w:color="auto" w:fill="E0E0E0"/>
          </w:tcPr>
          <w:p w14:paraId="050332BD" w14:textId="77777777" w:rsidR="00BE08CE" w:rsidRPr="005D30DA" w:rsidRDefault="00BE08CE" w:rsidP="00892A98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Título Profesional y/o Grado Académico</w:t>
            </w:r>
          </w:p>
        </w:tc>
        <w:tc>
          <w:tcPr>
            <w:tcW w:w="1440" w:type="dxa"/>
            <w:shd w:val="clear" w:color="auto" w:fill="E0E0E0"/>
          </w:tcPr>
          <w:p w14:paraId="66BE2305" w14:textId="77777777" w:rsidR="00BE08CE" w:rsidRPr="005D30DA" w:rsidRDefault="00BE08CE" w:rsidP="00892A98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Año de ingreso</w:t>
            </w:r>
          </w:p>
        </w:tc>
        <w:tc>
          <w:tcPr>
            <w:tcW w:w="1278" w:type="dxa"/>
            <w:shd w:val="clear" w:color="auto" w:fill="E0E0E0"/>
          </w:tcPr>
          <w:p w14:paraId="27527705" w14:textId="77777777" w:rsidR="00BE08CE" w:rsidRPr="005D30DA" w:rsidRDefault="00BE08CE" w:rsidP="00892A98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Año de egreso</w:t>
            </w:r>
          </w:p>
        </w:tc>
      </w:tr>
    </w:tbl>
    <w:p w14:paraId="7D2DB0CC" w14:textId="77777777" w:rsidR="00BE08CE" w:rsidRDefault="00BE08CE">
      <w:pPr>
        <w:rPr>
          <w:rFonts w:ascii="Verdana" w:hAnsi="Verdana"/>
          <w:sz w:val="20"/>
          <w:szCs w:val="20"/>
        </w:rPr>
      </w:pPr>
    </w:p>
    <w:p w14:paraId="5CE476B2" w14:textId="77777777" w:rsidR="00BE08CE" w:rsidRDefault="00BE08CE">
      <w:pPr>
        <w:rPr>
          <w:rFonts w:ascii="Verdana" w:hAnsi="Verdana"/>
          <w:sz w:val="20"/>
          <w:szCs w:val="20"/>
        </w:rPr>
      </w:pPr>
    </w:p>
    <w:p w14:paraId="43AA7CC8" w14:textId="77777777" w:rsidR="00BE08CE" w:rsidRDefault="00BE08CE" w:rsidP="005657A0">
      <w:pPr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 w:rsidRPr="00CE31D2">
        <w:rPr>
          <w:rFonts w:ascii="Verdana" w:hAnsi="Verdana"/>
          <w:b/>
          <w:sz w:val="20"/>
          <w:szCs w:val="20"/>
        </w:rPr>
        <w:t>Antecedentes Académicos (último programa terminado)</w:t>
      </w:r>
    </w:p>
    <w:p w14:paraId="7E81D0A1" w14:textId="77777777" w:rsidR="00BE08CE" w:rsidRPr="00CE31D2" w:rsidRDefault="00BE08CE" w:rsidP="005657A0">
      <w:pPr>
        <w:ind w:left="360"/>
        <w:rPr>
          <w:rFonts w:ascii="Verdana" w:hAnsi="Verdana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2"/>
        <w:gridCol w:w="3773"/>
        <w:gridCol w:w="3149"/>
      </w:tblGrid>
      <w:tr w:rsidR="00BE08CE" w14:paraId="444AD402" w14:textId="77777777">
        <w:tc>
          <w:tcPr>
            <w:tcW w:w="2508" w:type="dxa"/>
          </w:tcPr>
          <w:p w14:paraId="552DB7BC" w14:textId="77777777" w:rsidR="00BE08CE" w:rsidRPr="005D30DA" w:rsidRDefault="00BE08CE" w:rsidP="00CE31D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840" w:type="dxa"/>
          </w:tcPr>
          <w:p w14:paraId="55EE7BE4" w14:textId="77777777" w:rsidR="00BE08CE" w:rsidRPr="005D30DA" w:rsidRDefault="00BE08CE" w:rsidP="00CE31D2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98" w:type="dxa"/>
          </w:tcPr>
          <w:p w14:paraId="3913B671" w14:textId="77777777" w:rsidR="00BE08CE" w:rsidRPr="005D30DA" w:rsidRDefault="00BE08CE" w:rsidP="00CE31D2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2C8C89DA" w14:textId="77777777">
        <w:tc>
          <w:tcPr>
            <w:tcW w:w="2508" w:type="dxa"/>
            <w:shd w:val="clear" w:color="auto" w:fill="E0E0E0"/>
          </w:tcPr>
          <w:p w14:paraId="05B42B18" w14:textId="77777777" w:rsidR="00BE08CE" w:rsidRPr="005D30DA" w:rsidRDefault="00BE08CE" w:rsidP="00CE31D2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Promedio de Notas (indicar escala)</w:t>
            </w:r>
          </w:p>
        </w:tc>
        <w:tc>
          <w:tcPr>
            <w:tcW w:w="3840" w:type="dxa"/>
            <w:shd w:val="clear" w:color="auto" w:fill="E0E0E0"/>
          </w:tcPr>
          <w:p w14:paraId="6BE5ED71" w14:textId="77777777" w:rsidR="00BE08CE" w:rsidRPr="005D30DA" w:rsidRDefault="00BE08CE" w:rsidP="00CE31D2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Posición en la cohorte (indicar tamaño de la cohorte)</w:t>
            </w:r>
          </w:p>
        </w:tc>
        <w:tc>
          <w:tcPr>
            <w:tcW w:w="3198" w:type="dxa"/>
            <w:shd w:val="clear" w:color="auto" w:fill="E0E0E0"/>
          </w:tcPr>
          <w:p w14:paraId="6ED2EAF4" w14:textId="77777777" w:rsidR="00BE08CE" w:rsidRPr="005D30DA" w:rsidRDefault="00BE08CE" w:rsidP="00CE31D2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Calificación de Examen de Título o Grado</w:t>
            </w:r>
          </w:p>
        </w:tc>
      </w:tr>
    </w:tbl>
    <w:p w14:paraId="269149BD" w14:textId="77777777" w:rsidR="00BE08CE" w:rsidRDefault="00BE08CE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8"/>
        <w:gridCol w:w="5281"/>
        <w:gridCol w:w="1299"/>
        <w:gridCol w:w="1386"/>
      </w:tblGrid>
      <w:tr w:rsidR="00BE08CE" w14:paraId="3DC10FC9" w14:textId="77777777">
        <w:tc>
          <w:tcPr>
            <w:tcW w:w="1428" w:type="dxa"/>
            <w:vMerge w:val="restart"/>
            <w:shd w:val="clear" w:color="auto" w:fill="E0E0E0"/>
          </w:tcPr>
          <w:p w14:paraId="2EC68D76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  <w:r w:rsidRPr="005D30DA">
              <w:rPr>
                <w:rFonts w:ascii="Verdana" w:hAnsi="Verdana"/>
                <w:sz w:val="20"/>
                <w:szCs w:val="20"/>
              </w:rPr>
              <w:t>Asignaturas relevantes</w:t>
            </w:r>
          </w:p>
        </w:tc>
        <w:tc>
          <w:tcPr>
            <w:tcW w:w="5400" w:type="dxa"/>
            <w:shd w:val="clear" w:color="auto" w:fill="E0E0E0"/>
          </w:tcPr>
          <w:p w14:paraId="122DAB61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Nombre de la asignatura</w:t>
            </w:r>
          </w:p>
        </w:tc>
        <w:tc>
          <w:tcPr>
            <w:tcW w:w="1320" w:type="dxa"/>
            <w:shd w:val="clear" w:color="auto" w:fill="E0E0E0"/>
          </w:tcPr>
          <w:p w14:paraId="7D1474F6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 xml:space="preserve">Nivel </w:t>
            </w:r>
          </w:p>
        </w:tc>
        <w:tc>
          <w:tcPr>
            <w:tcW w:w="1398" w:type="dxa"/>
            <w:shd w:val="clear" w:color="auto" w:fill="E0E0E0"/>
          </w:tcPr>
          <w:p w14:paraId="14D80193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Calificación</w:t>
            </w:r>
          </w:p>
        </w:tc>
      </w:tr>
      <w:tr w:rsidR="00BE08CE" w14:paraId="27721269" w14:textId="77777777">
        <w:tc>
          <w:tcPr>
            <w:tcW w:w="1428" w:type="dxa"/>
            <w:vMerge/>
            <w:shd w:val="clear" w:color="auto" w:fill="E0E0E0"/>
          </w:tcPr>
          <w:p w14:paraId="32877261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400" w:type="dxa"/>
          </w:tcPr>
          <w:p w14:paraId="113BBD58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  <w:r w:rsidRPr="005D30DA">
              <w:rPr>
                <w:rFonts w:ascii="Verdana" w:hAnsi="Verdana"/>
                <w:sz w:val="20"/>
                <w:szCs w:val="20"/>
              </w:rPr>
              <w:t>1.</w:t>
            </w:r>
          </w:p>
        </w:tc>
        <w:tc>
          <w:tcPr>
            <w:tcW w:w="1320" w:type="dxa"/>
          </w:tcPr>
          <w:p w14:paraId="3BDBA519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98" w:type="dxa"/>
          </w:tcPr>
          <w:p w14:paraId="74597889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02B0CB33" w14:textId="77777777">
        <w:tc>
          <w:tcPr>
            <w:tcW w:w="1428" w:type="dxa"/>
            <w:vMerge/>
            <w:shd w:val="clear" w:color="auto" w:fill="E0E0E0"/>
          </w:tcPr>
          <w:p w14:paraId="5E391CAF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400" w:type="dxa"/>
          </w:tcPr>
          <w:p w14:paraId="500E5DE9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  <w:r w:rsidRPr="005D30DA">
              <w:rPr>
                <w:rFonts w:ascii="Verdana" w:hAnsi="Verdana"/>
                <w:sz w:val="20"/>
                <w:szCs w:val="20"/>
              </w:rPr>
              <w:t>2.</w:t>
            </w:r>
          </w:p>
        </w:tc>
        <w:tc>
          <w:tcPr>
            <w:tcW w:w="1320" w:type="dxa"/>
          </w:tcPr>
          <w:p w14:paraId="5235828B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98" w:type="dxa"/>
          </w:tcPr>
          <w:p w14:paraId="69DDF299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287E6A3D" w14:textId="77777777">
        <w:tc>
          <w:tcPr>
            <w:tcW w:w="1428" w:type="dxa"/>
            <w:vMerge/>
            <w:shd w:val="clear" w:color="auto" w:fill="E0E0E0"/>
          </w:tcPr>
          <w:p w14:paraId="5370216B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400" w:type="dxa"/>
          </w:tcPr>
          <w:p w14:paraId="0FBEE110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  <w:r w:rsidRPr="005D30DA">
              <w:rPr>
                <w:rFonts w:ascii="Verdana" w:hAnsi="Verdana"/>
                <w:sz w:val="20"/>
                <w:szCs w:val="20"/>
              </w:rPr>
              <w:t>3.</w:t>
            </w:r>
          </w:p>
        </w:tc>
        <w:tc>
          <w:tcPr>
            <w:tcW w:w="1320" w:type="dxa"/>
          </w:tcPr>
          <w:p w14:paraId="28CCEF77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98" w:type="dxa"/>
          </w:tcPr>
          <w:p w14:paraId="590B7B1A" w14:textId="77777777" w:rsidR="00BE08CE" w:rsidRPr="005D30DA" w:rsidRDefault="00BE08CE" w:rsidP="00E70CF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6C774D61" w14:textId="77777777">
        <w:tc>
          <w:tcPr>
            <w:tcW w:w="1428" w:type="dxa"/>
            <w:vMerge/>
            <w:shd w:val="clear" w:color="auto" w:fill="E0E0E0"/>
          </w:tcPr>
          <w:p w14:paraId="14BE7F2E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400" w:type="dxa"/>
          </w:tcPr>
          <w:p w14:paraId="6B21B318" w14:textId="77777777" w:rsidR="00BE08CE" w:rsidRPr="005D30DA" w:rsidRDefault="00BE08CE" w:rsidP="003216BB">
            <w:pPr>
              <w:rPr>
                <w:rFonts w:ascii="Verdana" w:hAnsi="Verdana"/>
                <w:sz w:val="20"/>
                <w:szCs w:val="20"/>
              </w:rPr>
            </w:pPr>
            <w:r w:rsidRPr="005D30DA">
              <w:rPr>
                <w:rFonts w:ascii="Verdana" w:hAnsi="Verdana"/>
                <w:sz w:val="20"/>
                <w:szCs w:val="20"/>
              </w:rPr>
              <w:t>4.</w:t>
            </w:r>
          </w:p>
        </w:tc>
        <w:tc>
          <w:tcPr>
            <w:tcW w:w="1320" w:type="dxa"/>
          </w:tcPr>
          <w:p w14:paraId="06E08015" w14:textId="77777777" w:rsidR="00BE08CE" w:rsidRPr="005D30DA" w:rsidRDefault="00BE08CE" w:rsidP="003216B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98" w:type="dxa"/>
          </w:tcPr>
          <w:p w14:paraId="6D9E4984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67688AB2" w14:textId="77777777">
        <w:tc>
          <w:tcPr>
            <w:tcW w:w="1428" w:type="dxa"/>
            <w:vMerge/>
            <w:shd w:val="clear" w:color="auto" w:fill="E0E0E0"/>
          </w:tcPr>
          <w:p w14:paraId="37E068F7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400" w:type="dxa"/>
          </w:tcPr>
          <w:p w14:paraId="3727A6C5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  <w:r w:rsidRPr="005D30DA">
              <w:rPr>
                <w:rFonts w:ascii="Verdana" w:hAnsi="Verdana"/>
                <w:sz w:val="20"/>
                <w:szCs w:val="20"/>
              </w:rPr>
              <w:t>5.</w:t>
            </w:r>
          </w:p>
        </w:tc>
        <w:tc>
          <w:tcPr>
            <w:tcW w:w="1320" w:type="dxa"/>
          </w:tcPr>
          <w:p w14:paraId="0735A1A5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98" w:type="dxa"/>
          </w:tcPr>
          <w:p w14:paraId="2F86F4C2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553D7202" w14:textId="77777777">
        <w:tc>
          <w:tcPr>
            <w:tcW w:w="1428" w:type="dxa"/>
            <w:vMerge/>
            <w:shd w:val="clear" w:color="auto" w:fill="E0E0E0"/>
          </w:tcPr>
          <w:p w14:paraId="309DAECC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400" w:type="dxa"/>
          </w:tcPr>
          <w:p w14:paraId="2C47A3AC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  <w:r w:rsidRPr="005D30DA">
              <w:rPr>
                <w:rFonts w:ascii="Verdana" w:hAnsi="Verdana"/>
                <w:sz w:val="20"/>
                <w:szCs w:val="20"/>
              </w:rPr>
              <w:t>6.</w:t>
            </w:r>
          </w:p>
        </w:tc>
        <w:tc>
          <w:tcPr>
            <w:tcW w:w="1320" w:type="dxa"/>
          </w:tcPr>
          <w:p w14:paraId="535ED5F9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98" w:type="dxa"/>
          </w:tcPr>
          <w:p w14:paraId="78439F26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293122F8" w14:textId="77777777">
        <w:tc>
          <w:tcPr>
            <w:tcW w:w="1428" w:type="dxa"/>
            <w:vMerge/>
            <w:shd w:val="clear" w:color="auto" w:fill="E0E0E0"/>
          </w:tcPr>
          <w:p w14:paraId="314BA4A6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400" w:type="dxa"/>
          </w:tcPr>
          <w:p w14:paraId="3DF839B0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  <w:r w:rsidRPr="005D30DA">
              <w:rPr>
                <w:rFonts w:ascii="Verdana" w:hAnsi="Verdana"/>
                <w:sz w:val="20"/>
                <w:szCs w:val="20"/>
              </w:rPr>
              <w:t>7.</w:t>
            </w:r>
          </w:p>
        </w:tc>
        <w:tc>
          <w:tcPr>
            <w:tcW w:w="1320" w:type="dxa"/>
          </w:tcPr>
          <w:p w14:paraId="76C9F66B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98" w:type="dxa"/>
          </w:tcPr>
          <w:p w14:paraId="3CFF4CC6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13EF12E4" w14:textId="77777777">
        <w:tc>
          <w:tcPr>
            <w:tcW w:w="1428" w:type="dxa"/>
            <w:vMerge/>
            <w:shd w:val="clear" w:color="auto" w:fill="E0E0E0"/>
          </w:tcPr>
          <w:p w14:paraId="5D17522B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400" w:type="dxa"/>
          </w:tcPr>
          <w:p w14:paraId="62B81FCC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  <w:r w:rsidRPr="005D30DA">
              <w:rPr>
                <w:rFonts w:ascii="Verdana" w:hAnsi="Verdana"/>
                <w:sz w:val="20"/>
                <w:szCs w:val="20"/>
              </w:rPr>
              <w:t>8.</w:t>
            </w:r>
          </w:p>
        </w:tc>
        <w:tc>
          <w:tcPr>
            <w:tcW w:w="1320" w:type="dxa"/>
          </w:tcPr>
          <w:p w14:paraId="4CA8CFB1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398" w:type="dxa"/>
          </w:tcPr>
          <w:p w14:paraId="03349970" w14:textId="77777777" w:rsidR="00BE08CE" w:rsidRPr="005D30DA" w:rsidRDefault="00BE08CE" w:rsidP="00FF50DD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55B466F5" w14:textId="77777777" w:rsidR="00BE08CE" w:rsidRDefault="00BE08CE">
      <w:pPr>
        <w:rPr>
          <w:rFonts w:ascii="Verdana" w:hAnsi="Verdana"/>
          <w:b/>
          <w:sz w:val="20"/>
          <w:szCs w:val="20"/>
        </w:rPr>
      </w:pPr>
    </w:p>
    <w:p w14:paraId="04DEA358" w14:textId="77777777" w:rsidR="00BE08CE" w:rsidRDefault="00BE08CE">
      <w:pPr>
        <w:rPr>
          <w:rFonts w:ascii="Verdana" w:hAnsi="Verdana"/>
          <w:b/>
          <w:sz w:val="20"/>
          <w:szCs w:val="20"/>
        </w:rPr>
      </w:pPr>
      <w:bookmarkStart w:id="0" w:name="_GoBack"/>
      <w:bookmarkEnd w:id="0"/>
    </w:p>
    <w:p w14:paraId="6C2D0E61" w14:textId="77777777" w:rsidR="00BE08CE" w:rsidRPr="007B333A" w:rsidRDefault="00BE08CE">
      <w:pPr>
        <w:rPr>
          <w:rFonts w:ascii="Verdana" w:hAnsi="Verdana"/>
          <w:b/>
          <w:sz w:val="20"/>
          <w:szCs w:val="20"/>
        </w:rPr>
      </w:pPr>
    </w:p>
    <w:p w14:paraId="178D8DE9" w14:textId="77777777" w:rsidR="00BE08CE" w:rsidRPr="007B333A" w:rsidRDefault="00BE08CE" w:rsidP="005D239B">
      <w:pPr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 w:rsidRPr="007B333A">
        <w:rPr>
          <w:rFonts w:ascii="Verdana" w:hAnsi="Verdana"/>
          <w:b/>
          <w:sz w:val="20"/>
          <w:szCs w:val="20"/>
        </w:rPr>
        <w:lastRenderedPageBreak/>
        <w:t>Presentaciones a Congresos</w:t>
      </w:r>
      <w:r>
        <w:rPr>
          <w:rStyle w:val="Refdenotaalpie"/>
          <w:rFonts w:ascii="Verdana" w:hAnsi="Verdana"/>
          <w:b/>
          <w:sz w:val="20"/>
          <w:szCs w:val="20"/>
        </w:rPr>
        <w:footnoteReference w:id="1"/>
      </w:r>
    </w:p>
    <w:p w14:paraId="2C89E210" w14:textId="77777777" w:rsidR="00BE08CE" w:rsidRDefault="00BE08CE" w:rsidP="005D239B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7"/>
        <w:gridCol w:w="2943"/>
        <w:gridCol w:w="4574"/>
      </w:tblGrid>
      <w:tr w:rsidR="00BE08CE" w14:paraId="3357090C" w14:textId="77777777">
        <w:tc>
          <w:tcPr>
            <w:tcW w:w="1908" w:type="dxa"/>
          </w:tcPr>
          <w:p w14:paraId="40B23F0D" w14:textId="77777777" w:rsidR="00BE08CE" w:rsidRPr="005D30DA" w:rsidRDefault="00BE08CE" w:rsidP="00490384">
            <w:pPr>
              <w:rPr>
                <w:rFonts w:ascii="Verdana" w:hAnsi="Verdana"/>
                <w:sz w:val="20"/>
                <w:szCs w:val="20"/>
              </w:rPr>
            </w:pPr>
          </w:p>
          <w:p w14:paraId="1129BB41" w14:textId="77777777" w:rsidR="00BE08CE" w:rsidRPr="005D30DA" w:rsidRDefault="00BE08CE" w:rsidP="0049038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000" w:type="dxa"/>
          </w:tcPr>
          <w:p w14:paraId="090164D0" w14:textId="77777777" w:rsidR="00BE08CE" w:rsidRPr="005D30DA" w:rsidRDefault="00BE08CE" w:rsidP="0049038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15853BE2" w14:textId="77777777" w:rsidR="00BE08CE" w:rsidRPr="005D30DA" w:rsidRDefault="00BE08CE" w:rsidP="0049038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35166439" w14:textId="77777777">
        <w:tc>
          <w:tcPr>
            <w:tcW w:w="1908" w:type="dxa"/>
            <w:shd w:val="clear" w:color="auto" w:fill="E0E0E0"/>
          </w:tcPr>
          <w:p w14:paraId="2D02D0D3" w14:textId="77777777" w:rsidR="00BE08CE" w:rsidRPr="005D30DA" w:rsidRDefault="00BE08CE" w:rsidP="00490384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Autor(es)</w:t>
            </w:r>
          </w:p>
        </w:tc>
        <w:tc>
          <w:tcPr>
            <w:tcW w:w="3000" w:type="dxa"/>
            <w:shd w:val="clear" w:color="auto" w:fill="E0E0E0"/>
          </w:tcPr>
          <w:p w14:paraId="601202B8" w14:textId="77777777" w:rsidR="00BE08CE" w:rsidRPr="005D30DA" w:rsidRDefault="00BE08CE" w:rsidP="00490384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Título de la presentación</w:t>
            </w:r>
          </w:p>
        </w:tc>
        <w:tc>
          <w:tcPr>
            <w:tcW w:w="4677" w:type="dxa"/>
            <w:shd w:val="clear" w:color="auto" w:fill="E0E0E0"/>
          </w:tcPr>
          <w:p w14:paraId="2DFF4568" w14:textId="77777777" w:rsidR="00BE08CE" w:rsidRPr="005D30DA" w:rsidRDefault="00BE08CE" w:rsidP="00505472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Nombre del Congreso  e Institución Organizadora, fecha y lugar</w:t>
            </w:r>
          </w:p>
        </w:tc>
      </w:tr>
    </w:tbl>
    <w:p w14:paraId="370FB673" w14:textId="77777777" w:rsidR="00BE08CE" w:rsidRDefault="00BE08CE" w:rsidP="005D239B">
      <w:pPr>
        <w:rPr>
          <w:rFonts w:ascii="Verdana" w:hAnsi="Verdana"/>
          <w:sz w:val="20"/>
          <w:szCs w:val="20"/>
        </w:rPr>
      </w:pPr>
    </w:p>
    <w:p w14:paraId="70D72826" w14:textId="77777777" w:rsidR="00BE08CE" w:rsidRPr="00B204C1" w:rsidRDefault="00BE08CE" w:rsidP="005D239B">
      <w:pPr>
        <w:rPr>
          <w:rFonts w:ascii="Verdana" w:hAnsi="Verdana"/>
          <w:b/>
          <w:sz w:val="20"/>
          <w:szCs w:val="20"/>
        </w:rPr>
      </w:pPr>
    </w:p>
    <w:p w14:paraId="092C39DC" w14:textId="77777777" w:rsidR="00BE08CE" w:rsidRPr="00B204C1" w:rsidRDefault="00BE08CE" w:rsidP="007572F4">
      <w:pPr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 w:rsidRPr="00B204C1">
        <w:rPr>
          <w:rFonts w:ascii="Verdana" w:hAnsi="Verdana"/>
          <w:b/>
          <w:sz w:val="20"/>
          <w:szCs w:val="20"/>
        </w:rPr>
        <w:t>Publicaciones</w:t>
      </w:r>
      <w:r w:rsidRPr="00B204C1">
        <w:rPr>
          <w:rFonts w:ascii="Verdana" w:hAnsi="Verdana"/>
          <w:b/>
          <w:sz w:val="20"/>
          <w:szCs w:val="20"/>
          <w:vertAlign w:val="superscript"/>
        </w:rPr>
        <w:t>1</w:t>
      </w:r>
    </w:p>
    <w:p w14:paraId="00B470BC" w14:textId="77777777" w:rsidR="00BE08CE" w:rsidRDefault="00BE08CE" w:rsidP="007572F4">
      <w:pPr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4"/>
        <w:gridCol w:w="2920"/>
        <w:gridCol w:w="2805"/>
        <w:gridCol w:w="2145"/>
      </w:tblGrid>
      <w:tr w:rsidR="00BE08CE" w14:paraId="7B8BD60E" w14:textId="77777777">
        <w:tc>
          <w:tcPr>
            <w:tcW w:w="1548" w:type="dxa"/>
          </w:tcPr>
          <w:p w14:paraId="25559E89" w14:textId="77777777" w:rsidR="00BE08CE" w:rsidRPr="005D30DA" w:rsidRDefault="00BE08CE" w:rsidP="007572F4">
            <w:pPr>
              <w:rPr>
                <w:rFonts w:ascii="Verdana" w:hAnsi="Verdana"/>
                <w:sz w:val="20"/>
                <w:szCs w:val="20"/>
              </w:rPr>
            </w:pPr>
          </w:p>
          <w:p w14:paraId="60AFB720" w14:textId="77777777" w:rsidR="00BE08CE" w:rsidRPr="005D30DA" w:rsidRDefault="00BE08CE" w:rsidP="007572F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000" w:type="dxa"/>
          </w:tcPr>
          <w:p w14:paraId="5011254C" w14:textId="77777777" w:rsidR="00BE08CE" w:rsidRPr="005D30DA" w:rsidRDefault="00BE08CE" w:rsidP="007572F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80" w:type="dxa"/>
          </w:tcPr>
          <w:p w14:paraId="3CD0AE86" w14:textId="77777777" w:rsidR="00BE08CE" w:rsidRPr="005D30DA" w:rsidRDefault="00BE08CE" w:rsidP="007572F4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94" w:type="dxa"/>
          </w:tcPr>
          <w:p w14:paraId="2CC42352" w14:textId="77777777" w:rsidR="00BE08CE" w:rsidRPr="005D30DA" w:rsidRDefault="00BE08CE" w:rsidP="007572F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:rsidRPr="00442D25" w14:paraId="2FBFF70B" w14:textId="77777777">
        <w:tc>
          <w:tcPr>
            <w:tcW w:w="1548" w:type="dxa"/>
            <w:shd w:val="clear" w:color="auto" w:fill="E0E0E0"/>
          </w:tcPr>
          <w:p w14:paraId="3E9FCC0D" w14:textId="77777777" w:rsidR="00BE08CE" w:rsidRPr="005D30DA" w:rsidRDefault="00BE08CE" w:rsidP="007572F4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Autor(es)</w:t>
            </w:r>
          </w:p>
        </w:tc>
        <w:tc>
          <w:tcPr>
            <w:tcW w:w="3000" w:type="dxa"/>
            <w:shd w:val="clear" w:color="auto" w:fill="E0E0E0"/>
          </w:tcPr>
          <w:p w14:paraId="1363D708" w14:textId="77777777" w:rsidR="00BE08CE" w:rsidRPr="005D30DA" w:rsidRDefault="00BE08CE" w:rsidP="007572F4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Título del artículo</w:t>
            </w:r>
          </w:p>
        </w:tc>
        <w:tc>
          <w:tcPr>
            <w:tcW w:w="2880" w:type="dxa"/>
            <w:shd w:val="clear" w:color="auto" w:fill="E0E0E0"/>
          </w:tcPr>
          <w:p w14:paraId="783D0C3E" w14:textId="77777777" w:rsidR="00BE08CE" w:rsidRPr="005D30DA" w:rsidRDefault="00BE08CE" w:rsidP="007572F4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Nombre de la Revista</w:t>
            </w:r>
          </w:p>
        </w:tc>
        <w:tc>
          <w:tcPr>
            <w:tcW w:w="2194" w:type="dxa"/>
            <w:shd w:val="clear" w:color="auto" w:fill="E0E0E0"/>
          </w:tcPr>
          <w:p w14:paraId="590BAB85" w14:textId="77777777" w:rsidR="00BE08CE" w:rsidRPr="005D30DA" w:rsidRDefault="00BE08CE" w:rsidP="007572F4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Volumen y números de pág.</w:t>
            </w:r>
          </w:p>
        </w:tc>
      </w:tr>
    </w:tbl>
    <w:p w14:paraId="72751FC9" w14:textId="77777777" w:rsidR="00BE08CE" w:rsidRDefault="00BE08CE" w:rsidP="007572F4">
      <w:pPr>
        <w:rPr>
          <w:rFonts w:ascii="Verdana" w:hAnsi="Verdana"/>
          <w:sz w:val="20"/>
          <w:szCs w:val="20"/>
        </w:rPr>
      </w:pPr>
    </w:p>
    <w:p w14:paraId="1251441B" w14:textId="77777777" w:rsidR="00BE08CE" w:rsidRPr="00370D56" w:rsidRDefault="00BE08CE" w:rsidP="007572F4">
      <w:pPr>
        <w:rPr>
          <w:rFonts w:ascii="Verdana" w:hAnsi="Verdana"/>
          <w:b/>
          <w:sz w:val="20"/>
          <w:szCs w:val="20"/>
        </w:rPr>
      </w:pPr>
    </w:p>
    <w:p w14:paraId="52AE6A71" w14:textId="77777777" w:rsidR="00BE08CE" w:rsidRPr="00370D56" w:rsidRDefault="00BE08CE" w:rsidP="0098662F">
      <w:pPr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 w:rsidRPr="00370D56">
        <w:rPr>
          <w:rFonts w:ascii="Verdana" w:hAnsi="Verdana"/>
          <w:b/>
          <w:sz w:val="20"/>
          <w:szCs w:val="20"/>
        </w:rPr>
        <w:t>Experiencia laboral</w:t>
      </w:r>
      <w:r w:rsidRPr="002654C1">
        <w:rPr>
          <w:rFonts w:ascii="Verdana" w:hAnsi="Verdana"/>
          <w:b/>
          <w:sz w:val="20"/>
          <w:szCs w:val="20"/>
          <w:vertAlign w:val="superscript"/>
        </w:rPr>
        <w:t>1</w:t>
      </w:r>
    </w:p>
    <w:p w14:paraId="08365875" w14:textId="77777777" w:rsidR="00BE08CE" w:rsidRDefault="00BE08CE" w:rsidP="0098662F">
      <w:pPr>
        <w:ind w:left="360"/>
        <w:rPr>
          <w:rFonts w:ascii="Verdana" w:hAnsi="Verdan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417"/>
        <w:gridCol w:w="1422"/>
        <w:gridCol w:w="1263"/>
      </w:tblGrid>
      <w:tr w:rsidR="00BE08CE" w14:paraId="51E40826" w14:textId="77777777">
        <w:tc>
          <w:tcPr>
            <w:tcW w:w="3348" w:type="dxa"/>
          </w:tcPr>
          <w:p w14:paraId="27EC2718" w14:textId="77777777" w:rsidR="00BE08CE" w:rsidRPr="005D30DA" w:rsidRDefault="00BE08CE" w:rsidP="0098662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80" w:type="dxa"/>
          </w:tcPr>
          <w:p w14:paraId="29A48C1A" w14:textId="77777777" w:rsidR="00BE08CE" w:rsidRPr="005D30DA" w:rsidRDefault="00BE08CE" w:rsidP="0098662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0" w:type="dxa"/>
          </w:tcPr>
          <w:p w14:paraId="289F86C1" w14:textId="77777777" w:rsidR="00BE08CE" w:rsidRPr="005D30DA" w:rsidRDefault="00BE08CE" w:rsidP="0098662F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0B0174A1" w14:textId="77777777" w:rsidR="00BE08CE" w:rsidRPr="005D30DA" w:rsidRDefault="00BE08CE" w:rsidP="0098662F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14:paraId="6EAC5C76" w14:textId="77777777">
        <w:tc>
          <w:tcPr>
            <w:tcW w:w="3348" w:type="dxa"/>
            <w:shd w:val="clear" w:color="auto" w:fill="E0E0E0"/>
          </w:tcPr>
          <w:p w14:paraId="34197478" w14:textId="77777777" w:rsidR="00BE08CE" w:rsidRPr="005D30DA" w:rsidRDefault="00BE08CE" w:rsidP="0098662F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Empresa</w:t>
            </w:r>
          </w:p>
        </w:tc>
        <w:tc>
          <w:tcPr>
            <w:tcW w:w="3480" w:type="dxa"/>
            <w:shd w:val="clear" w:color="auto" w:fill="E0E0E0"/>
          </w:tcPr>
          <w:p w14:paraId="4F95F131" w14:textId="77777777" w:rsidR="00BE08CE" w:rsidRPr="005D30DA" w:rsidRDefault="00BE08CE" w:rsidP="0098662F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Cargo</w:t>
            </w:r>
          </w:p>
        </w:tc>
        <w:tc>
          <w:tcPr>
            <w:tcW w:w="1440" w:type="dxa"/>
            <w:shd w:val="clear" w:color="auto" w:fill="E0E0E0"/>
          </w:tcPr>
          <w:p w14:paraId="4652B739" w14:textId="77777777" w:rsidR="00BE08CE" w:rsidRPr="005D30DA" w:rsidRDefault="00BE08CE" w:rsidP="0098662F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Desde</w:t>
            </w:r>
          </w:p>
        </w:tc>
        <w:tc>
          <w:tcPr>
            <w:tcW w:w="1278" w:type="dxa"/>
            <w:shd w:val="clear" w:color="auto" w:fill="E0E0E0"/>
          </w:tcPr>
          <w:p w14:paraId="6E4BD80D" w14:textId="77777777" w:rsidR="00BE08CE" w:rsidRPr="005D30DA" w:rsidRDefault="00BE08CE" w:rsidP="0098662F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Hasta</w:t>
            </w:r>
          </w:p>
        </w:tc>
      </w:tr>
    </w:tbl>
    <w:p w14:paraId="656410E1" w14:textId="77777777" w:rsidR="00BE08CE" w:rsidRDefault="00BE08CE" w:rsidP="0098662F">
      <w:pPr>
        <w:rPr>
          <w:rFonts w:ascii="Verdana" w:hAnsi="Verdana"/>
          <w:sz w:val="20"/>
          <w:szCs w:val="20"/>
        </w:rPr>
      </w:pPr>
    </w:p>
    <w:p w14:paraId="4AE864E0" w14:textId="77777777" w:rsidR="00ED1BA4" w:rsidRDefault="00ED1BA4" w:rsidP="0098662F">
      <w:pPr>
        <w:rPr>
          <w:rFonts w:ascii="Verdana" w:hAnsi="Verdana"/>
          <w:sz w:val="20"/>
          <w:szCs w:val="20"/>
        </w:rPr>
      </w:pPr>
    </w:p>
    <w:p w14:paraId="5072B6BF" w14:textId="77777777" w:rsidR="00BE08CE" w:rsidRDefault="00BE08CE" w:rsidP="003B62D7">
      <w:pPr>
        <w:numPr>
          <w:ilvl w:val="0"/>
          <w:numId w:val="1"/>
        </w:numPr>
        <w:rPr>
          <w:rFonts w:ascii="Verdana" w:hAnsi="Verdana"/>
          <w:b/>
          <w:sz w:val="20"/>
          <w:szCs w:val="20"/>
        </w:rPr>
      </w:pPr>
      <w:r w:rsidRPr="003B62D7">
        <w:rPr>
          <w:rFonts w:ascii="Verdana" w:hAnsi="Verdana"/>
          <w:b/>
          <w:sz w:val="20"/>
          <w:szCs w:val="20"/>
        </w:rPr>
        <w:t>Otros antecedentes</w:t>
      </w:r>
    </w:p>
    <w:p w14:paraId="5BD9A144" w14:textId="77777777" w:rsidR="00BE08CE" w:rsidRDefault="00BE08CE" w:rsidP="000C36DE">
      <w:pPr>
        <w:rPr>
          <w:rFonts w:ascii="Verdana" w:hAnsi="Verdana"/>
          <w:b/>
          <w:sz w:val="20"/>
          <w:szCs w:val="20"/>
        </w:rPr>
      </w:pPr>
    </w:p>
    <w:p w14:paraId="470C8C6A" w14:textId="77777777" w:rsidR="00BE08CE" w:rsidRDefault="00BE08CE" w:rsidP="000C36DE">
      <w:pPr>
        <w:rPr>
          <w:rFonts w:ascii="Verdana" w:hAnsi="Verdana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94"/>
      </w:tblGrid>
      <w:tr w:rsidR="00BE08CE" w14:paraId="36977DFA" w14:textId="77777777">
        <w:tc>
          <w:tcPr>
            <w:tcW w:w="9546" w:type="dxa"/>
          </w:tcPr>
          <w:p w14:paraId="477388C3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  <w:r w:rsidRPr="005D30DA">
              <w:rPr>
                <w:rFonts w:ascii="Verdana" w:hAnsi="Verdana"/>
                <w:sz w:val="20"/>
                <w:szCs w:val="20"/>
              </w:rPr>
              <w:t>Detalle en esta sección otros antecedentes académicos, profesionales o personales que usted considere relevantes en esta postulación</w:t>
            </w:r>
          </w:p>
          <w:p w14:paraId="36527AE8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1541D67F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19CE932A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24F0819C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39A8FEDC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234618D0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5332A3B3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58BEF673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31016D40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1EC8F111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1DD4D139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086B4C74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1760C254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760BCF3A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3E19E58C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  <w:p w14:paraId="028800E8" w14:textId="77777777" w:rsidR="00BE08CE" w:rsidRPr="005D30DA" w:rsidRDefault="00BE08CE" w:rsidP="000C36DE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6CC8B46A" w14:textId="77777777" w:rsidR="00BE08CE" w:rsidRDefault="00BE08CE" w:rsidP="000C36DE">
      <w:pPr>
        <w:rPr>
          <w:rFonts w:ascii="Verdana" w:hAnsi="Verdana"/>
          <w:b/>
          <w:sz w:val="20"/>
          <w:szCs w:val="20"/>
        </w:rPr>
      </w:pPr>
    </w:p>
    <w:p w14:paraId="6ABE3A1F" w14:textId="77777777" w:rsidR="00BE08CE" w:rsidRDefault="00BE08CE" w:rsidP="000C36DE">
      <w:pPr>
        <w:rPr>
          <w:rFonts w:ascii="Verdana" w:hAnsi="Verdana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6"/>
        <w:gridCol w:w="3422"/>
        <w:gridCol w:w="2676"/>
      </w:tblGrid>
      <w:tr w:rsidR="00BE08CE" w14:paraId="0D296969" w14:textId="77777777">
        <w:tc>
          <w:tcPr>
            <w:tcW w:w="3348" w:type="dxa"/>
          </w:tcPr>
          <w:p w14:paraId="1EC89B98" w14:textId="77777777" w:rsidR="00BE08CE" w:rsidRPr="005D30DA" w:rsidRDefault="00BE08CE" w:rsidP="00B94E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80" w:type="dxa"/>
          </w:tcPr>
          <w:p w14:paraId="1105D204" w14:textId="77777777" w:rsidR="00BE08CE" w:rsidRPr="005D30DA" w:rsidRDefault="00BE08CE" w:rsidP="00B94E15">
            <w:pPr>
              <w:rPr>
                <w:rFonts w:ascii="Verdana" w:hAnsi="Verdana"/>
                <w:sz w:val="20"/>
                <w:szCs w:val="20"/>
              </w:rPr>
            </w:pPr>
          </w:p>
          <w:p w14:paraId="275694FC" w14:textId="77777777" w:rsidR="00BE08CE" w:rsidRPr="005D30DA" w:rsidRDefault="00BE08CE" w:rsidP="00B94E15">
            <w:pPr>
              <w:rPr>
                <w:rFonts w:ascii="Verdana" w:hAnsi="Verdana"/>
                <w:sz w:val="20"/>
                <w:szCs w:val="20"/>
              </w:rPr>
            </w:pPr>
          </w:p>
          <w:p w14:paraId="3F9E3D7F" w14:textId="77777777" w:rsidR="00BE08CE" w:rsidRPr="005D30DA" w:rsidRDefault="00BE08CE" w:rsidP="00B94E15">
            <w:pPr>
              <w:rPr>
                <w:rFonts w:ascii="Verdana" w:hAnsi="Verdana"/>
                <w:sz w:val="20"/>
                <w:szCs w:val="20"/>
              </w:rPr>
            </w:pPr>
          </w:p>
          <w:p w14:paraId="34AA0296" w14:textId="77777777" w:rsidR="00BE08CE" w:rsidRPr="005D30DA" w:rsidRDefault="00BE08CE" w:rsidP="00B94E15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718" w:type="dxa"/>
          </w:tcPr>
          <w:p w14:paraId="7931F8F9" w14:textId="77777777" w:rsidR="00BE08CE" w:rsidRPr="005D30DA" w:rsidRDefault="00BE08CE" w:rsidP="00B94E1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BE08CE" w:rsidRPr="00442D25" w14:paraId="0F7379A4" w14:textId="77777777">
        <w:tc>
          <w:tcPr>
            <w:tcW w:w="3348" w:type="dxa"/>
            <w:shd w:val="clear" w:color="auto" w:fill="E0E0E0"/>
          </w:tcPr>
          <w:p w14:paraId="08BDABDA" w14:textId="77777777" w:rsidR="00BE08CE" w:rsidRPr="005D30DA" w:rsidRDefault="00BE08CE" w:rsidP="00B94E15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Nombre</w:t>
            </w:r>
          </w:p>
        </w:tc>
        <w:tc>
          <w:tcPr>
            <w:tcW w:w="3480" w:type="dxa"/>
            <w:shd w:val="clear" w:color="auto" w:fill="E0E0E0"/>
          </w:tcPr>
          <w:p w14:paraId="6F768157" w14:textId="77777777" w:rsidR="00BE08CE" w:rsidRPr="005D30DA" w:rsidRDefault="00BE08CE" w:rsidP="00B94E15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Firma</w:t>
            </w:r>
          </w:p>
        </w:tc>
        <w:tc>
          <w:tcPr>
            <w:tcW w:w="2718" w:type="dxa"/>
            <w:shd w:val="clear" w:color="auto" w:fill="E0E0E0"/>
          </w:tcPr>
          <w:p w14:paraId="304CDAD2" w14:textId="77777777" w:rsidR="00BE08CE" w:rsidRPr="005D30DA" w:rsidRDefault="00BE08CE" w:rsidP="00B94E15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D30DA">
              <w:rPr>
                <w:rFonts w:ascii="Verdana" w:hAnsi="Verdana"/>
                <w:sz w:val="20"/>
                <w:szCs w:val="20"/>
                <w:vertAlign w:val="subscript"/>
              </w:rPr>
              <w:t>Fecha</w:t>
            </w:r>
          </w:p>
        </w:tc>
      </w:tr>
    </w:tbl>
    <w:p w14:paraId="5C0E49C4" w14:textId="77777777" w:rsidR="00BE08CE" w:rsidRDefault="00BE08CE" w:rsidP="000C36DE">
      <w:pPr>
        <w:rPr>
          <w:rFonts w:ascii="Verdana" w:hAnsi="Verdana"/>
          <w:b/>
          <w:sz w:val="20"/>
          <w:szCs w:val="20"/>
        </w:rPr>
      </w:pPr>
    </w:p>
    <w:p w14:paraId="2B30BF18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p w14:paraId="081FBBDC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p w14:paraId="4476ACFB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p w14:paraId="17D6ECA8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p w14:paraId="2B41A9D9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p w14:paraId="111DA1E2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p w14:paraId="38D8097C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p w14:paraId="52F09E3B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p w14:paraId="73F32282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Control de Cambios</w:t>
      </w:r>
    </w:p>
    <w:p w14:paraId="517FD6B4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p w14:paraId="305C8C6F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p w14:paraId="69845E61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p w14:paraId="1625AA33" w14:textId="77777777" w:rsidR="00B94193" w:rsidRDefault="00B94193" w:rsidP="000C36DE">
      <w:pPr>
        <w:rPr>
          <w:rFonts w:ascii="Verdana" w:hAnsi="Verdana"/>
          <w:b/>
          <w:sz w:val="20"/>
          <w:szCs w:val="20"/>
        </w:rPr>
      </w:pPr>
    </w:p>
    <w:tbl>
      <w:tblPr>
        <w:tblpPr w:leftFromText="141" w:rightFromText="141" w:vertAnchor="text" w:horzAnchor="margin" w:tblpY="40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2410"/>
        <w:gridCol w:w="4835"/>
      </w:tblGrid>
      <w:tr w:rsidR="00B94193" w:rsidRPr="00171574" w14:paraId="4D541D45" w14:textId="77777777" w:rsidTr="00B94193">
        <w:tc>
          <w:tcPr>
            <w:tcW w:w="1809" w:type="dxa"/>
            <w:shd w:val="clear" w:color="auto" w:fill="auto"/>
          </w:tcPr>
          <w:p w14:paraId="3DFF1CC7" w14:textId="77777777" w:rsidR="00B94193" w:rsidRPr="00B94193" w:rsidRDefault="00B94193" w:rsidP="00B94193">
            <w:pPr>
              <w:pStyle w:val="Cuadrculamedia21"/>
              <w:rPr>
                <w:rFonts w:ascii="Calibri" w:hAnsi="Calibri"/>
              </w:rPr>
            </w:pPr>
            <w:r w:rsidRPr="00B94193">
              <w:rPr>
                <w:rFonts w:ascii="Calibri" w:hAnsi="Calibri"/>
              </w:rPr>
              <w:t>Versión original</w:t>
            </w:r>
          </w:p>
        </w:tc>
        <w:tc>
          <w:tcPr>
            <w:tcW w:w="2410" w:type="dxa"/>
            <w:shd w:val="clear" w:color="auto" w:fill="auto"/>
          </w:tcPr>
          <w:p w14:paraId="7EFFC53F" w14:textId="77777777" w:rsidR="00B94193" w:rsidRPr="00B94193" w:rsidRDefault="00B94193" w:rsidP="00B94193">
            <w:pPr>
              <w:pStyle w:val="Cuadrculamedia21"/>
              <w:rPr>
                <w:rFonts w:ascii="Calibri" w:hAnsi="Calibri"/>
              </w:rPr>
            </w:pPr>
            <w:r w:rsidRPr="00B94193">
              <w:rPr>
                <w:rFonts w:ascii="Calibri" w:hAnsi="Calibri"/>
              </w:rPr>
              <w:t>Fecha de modificación</w:t>
            </w:r>
          </w:p>
        </w:tc>
        <w:tc>
          <w:tcPr>
            <w:tcW w:w="4835" w:type="dxa"/>
            <w:shd w:val="clear" w:color="auto" w:fill="auto"/>
          </w:tcPr>
          <w:p w14:paraId="353F029D" w14:textId="77777777" w:rsidR="00B94193" w:rsidRPr="00B94193" w:rsidRDefault="00B94193" w:rsidP="00B94193">
            <w:pPr>
              <w:pStyle w:val="Cuadrculamedia21"/>
              <w:rPr>
                <w:rFonts w:ascii="Calibri" w:hAnsi="Calibri"/>
              </w:rPr>
            </w:pPr>
            <w:r w:rsidRPr="00B94193">
              <w:rPr>
                <w:rFonts w:ascii="Calibri" w:hAnsi="Calibri"/>
              </w:rPr>
              <w:t>Descripción del cambio</w:t>
            </w:r>
          </w:p>
        </w:tc>
      </w:tr>
      <w:tr w:rsidR="00B94193" w:rsidRPr="00171574" w14:paraId="38E94B62" w14:textId="77777777" w:rsidTr="00B94193">
        <w:tc>
          <w:tcPr>
            <w:tcW w:w="1809" w:type="dxa"/>
            <w:shd w:val="clear" w:color="auto" w:fill="auto"/>
          </w:tcPr>
          <w:p w14:paraId="2EF3D0E9" w14:textId="77777777" w:rsidR="00B94193" w:rsidRPr="00B94193" w:rsidRDefault="00B94193" w:rsidP="0039590C">
            <w:pPr>
              <w:pStyle w:val="Cuadrculamedia21"/>
              <w:rPr>
                <w:rFonts w:ascii="Calibri" w:hAnsi="Calibri"/>
              </w:rPr>
            </w:pPr>
            <w:r w:rsidRPr="00B94193">
              <w:rPr>
                <w:rFonts w:ascii="Calibri" w:hAnsi="Calibri"/>
              </w:rPr>
              <w:t>PR-P</w:t>
            </w:r>
            <w:r w:rsidR="0039590C">
              <w:rPr>
                <w:rFonts w:ascii="Calibri" w:hAnsi="Calibri"/>
              </w:rPr>
              <w:t>MCAA</w:t>
            </w:r>
            <w:r w:rsidRPr="00B94193">
              <w:rPr>
                <w:rFonts w:ascii="Calibri" w:hAnsi="Calibri"/>
              </w:rPr>
              <w:t>-0</w:t>
            </w:r>
            <w:r w:rsidR="0039590C">
              <w:rPr>
                <w:rFonts w:ascii="Calibri" w:hAnsi="Calibri"/>
              </w:rPr>
              <w:t>15</w:t>
            </w:r>
          </w:p>
        </w:tc>
        <w:tc>
          <w:tcPr>
            <w:tcW w:w="2410" w:type="dxa"/>
            <w:shd w:val="clear" w:color="auto" w:fill="auto"/>
          </w:tcPr>
          <w:p w14:paraId="5AA24340" w14:textId="77777777" w:rsidR="00B94193" w:rsidRPr="00B94193" w:rsidRDefault="00B94193" w:rsidP="00B94193">
            <w:pPr>
              <w:pStyle w:val="Cuadrculamedia21"/>
              <w:rPr>
                <w:rFonts w:ascii="Calibri" w:hAnsi="Calibri"/>
              </w:rPr>
            </w:pPr>
          </w:p>
        </w:tc>
        <w:tc>
          <w:tcPr>
            <w:tcW w:w="4835" w:type="dxa"/>
            <w:shd w:val="clear" w:color="auto" w:fill="auto"/>
          </w:tcPr>
          <w:p w14:paraId="1DFAC877" w14:textId="77777777" w:rsidR="00B94193" w:rsidRPr="00B94193" w:rsidRDefault="00B94193" w:rsidP="00B94193">
            <w:pPr>
              <w:pStyle w:val="Cuadrculamedia21"/>
              <w:rPr>
                <w:rFonts w:ascii="Calibri" w:hAnsi="Calibri"/>
              </w:rPr>
            </w:pPr>
          </w:p>
        </w:tc>
      </w:tr>
      <w:tr w:rsidR="00B94193" w:rsidRPr="00171574" w14:paraId="0A1964D5" w14:textId="77777777" w:rsidTr="00B94193">
        <w:trPr>
          <w:trHeight w:val="447"/>
        </w:trPr>
        <w:tc>
          <w:tcPr>
            <w:tcW w:w="1809" w:type="dxa"/>
            <w:shd w:val="clear" w:color="auto" w:fill="auto"/>
          </w:tcPr>
          <w:p w14:paraId="68FDB362" w14:textId="77777777" w:rsidR="00B94193" w:rsidRPr="00B94193" w:rsidRDefault="00B94193" w:rsidP="00B94193">
            <w:pPr>
              <w:pStyle w:val="Cuadrculamedia21"/>
              <w:rPr>
                <w:rFonts w:ascii="Calibri" w:hAnsi="Calibri"/>
              </w:rPr>
            </w:pPr>
          </w:p>
        </w:tc>
        <w:tc>
          <w:tcPr>
            <w:tcW w:w="2410" w:type="dxa"/>
            <w:shd w:val="clear" w:color="auto" w:fill="auto"/>
          </w:tcPr>
          <w:p w14:paraId="67D7AD10" w14:textId="77777777" w:rsidR="00B94193" w:rsidRPr="00B94193" w:rsidRDefault="00B94193" w:rsidP="00B94193">
            <w:pPr>
              <w:pStyle w:val="Cuadrculamedia21"/>
              <w:rPr>
                <w:rFonts w:ascii="Calibri" w:hAnsi="Calibri"/>
              </w:rPr>
            </w:pPr>
          </w:p>
        </w:tc>
        <w:tc>
          <w:tcPr>
            <w:tcW w:w="4835" w:type="dxa"/>
            <w:shd w:val="clear" w:color="auto" w:fill="auto"/>
          </w:tcPr>
          <w:p w14:paraId="58171F52" w14:textId="77777777" w:rsidR="00B94193" w:rsidRPr="00B94193" w:rsidRDefault="00B94193" w:rsidP="00B94193">
            <w:pPr>
              <w:pStyle w:val="Cuadrculamedia21"/>
              <w:rPr>
                <w:rFonts w:ascii="Calibri" w:hAnsi="Calibri"/>
              </w:rPr>
            </w:pPr>
          </w:p>
        </w:tc>
      </w:tr>
    </w:tbl>
    <w:p w14:paraId="0B3E0344" w14:textId="77777777" w:rsidR="00B94193" w:rsidRPr="003B62D7" w:rsidRDefault="00B94193" w:rsidP="000C36DE">
      <w:pPr>
        <w:rPr>
          <w:rFonts w:ascii="Verdana" w:hAnsi="Verdana"/>
          <w:b/>
          <w:sz w:val="20"/>
          <w:szCs w:val="20"/>
        </w:rPr>
      </w:pPr>
    </w:p>
    <w:sectPr w:rsidR="00B94193" w:rsidRPr="003B62D7" w:rsidSect="00ED1BA4">
      <w:headerReference w:type="even" r:id="rId7"/>
      <w:headerReference w:type="default" r:id="rId8"/>
      <w:footerReference w:type="default" r:id="rId9"/>
      <w:pgSz w:w="12240" w:h="15840" w:code="1"/>
      <w:pgMar w:top="1417" w:right="1418" w:bottom="141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0FE0B" w14:textId="77777777" w:rsidR="00C52747" w:rsidRDefault="00C52747">
      <w:r>
        <w:separator/>
      </w:r>
    </w:p>
  </w:endnote>
  <w:endnote w:type="continuationSeparator" w:id="0">
    <w:p w14:paraId="39A17FDA" w14:textId="77777777" w:rsidR="00C52747" w:rsidRDefault="00C52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vertAnchor="text" w:tblpXSpec="center" w:tblpY="1"/>
      <w:tblOverlap w:val="never"/>
      <w:tblW w:w="949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942"/>
      <w:gridCol w:w="2943"/>
      <w:gridCol w:w="3608"/>
    </w:tblGrid>
    <w:tr w:rsidR="0089426B" w14:paraId="09808992" w14:textId="77777777" w:rsidTr="007D3CC5">
      <w:trPr>
        <w:jc w:val="center"/>
      </w:trPr>
      <w:tc>
        <w:tcPr>
          <w:tcW w:w="2942" w:type="dxa"/>
          <w:shd w:val="clear" w:color="auto" w:fill="auto"/>
        </w:tcPr>
        <w:p w14:paraId="27CE59C6" w14:textId="77777777" w:rsidR="0089426B" w:rsidRPr="004748D2" w:rsidRDefault="0089426B" w:rsidP="007D3CC5">
          <w:pPr>
            <w:pStyle w:val="Piedepgina"/>
            <w:rPr>
              <w:rFonts w:ascii="Calibri" w:hAnsi="Calibri"/>
              <w:sz w:val="22"/>
              <w:szCs w:val="22"/>
            </w:rPr>
          </w:pPr>
          <w:r w:rsidRPr="004748D2">
            <w:rPr>
              <w:rFonts w:ascii="Calibri" w:hAnsi="Calibri"/>
              <w:b/>
              <w:sz w:val="22"/>
              <w:szCs w:val="22"/>
            </w:rPr>
            <w:t>Elaborado Por</w:t>
          </w:r>
          <w:r w:rsidRPr="004748D2">
            <w:rPr>
              <w:rFonts w:ascii="Calibri" w:hAnsi="Calibri"/>
              <w:sz w:val="22"/>
              <w:szCs w:val="22"/>
            </w:rPr>
            <w:t>:        Administrador del Sistema de Gestión de Calidad</w:t>
          </w:r>
        </w:p>
        <w:p w14:paraId="3256D3F4" w14:textId="77777777" w:rsidR="0089426B" w:rsidRPr="004748D2" w:rsidRDefault="0089426B" w:rsidP="0039590C">
          <w:pPr>
            <w:pStyle w:val="Piedepgina"/>
            <w:rPr>
              <w:rFonts w:ascii="Calibri" w:hAnsi="Calibri"/>
              <w:sz w:val="22"/>
              <w:szCs w:val="22"/>
            </w:rPr>
          </w:pPr>
          <w:r w:rsidRPr="004748D2">
            <w:rPr>
              <w:rFonts w:ascii="Calibri" w:hAnsi="Calibri"/>
              <w:b/>
              <w:sz w:val="22"/>
              <w:szCs w:val="22"/>
            </w:rPr>
            <w:t>Fecha</w:t>
          </w:r>
          <w:r w:rsidR="005969F0">
            <w:rPr>
              <w:rFonts w:ascii="Calibri" w:hAnsi="Calibri"/>
              <w:sz w:val="22"/>
              <w:szCs w:val="22"/>
            </w:rPr>
            <w:t>: 29/06</w:t>
          </w:r>
          <w:r w:rsidRPr="004748D2">
            <w:rPr>
              <w:rFonts w:ascii="Calibri" w:hAnsi="Calibri"/>
              <w:sz w:val="22"/>
              <w:szCs w:val="22"/>
            </w:rPr>
            <w:t>/201</w:t>
          </w:r>
          <w:r w:rsidR="0039590C">
            <w:rPr>
              <w:rFonts w:ascii="Calibri" w:hAnsi="Calibri"/>
              <w:sz w:val="22"/>
              <w:szCs w:val="22"/>
            </w:rPr>
            <w:t>9</w:t>
          </w:r>
        </w:p>
      </w:tc>
      <w:tc>
        <w:tcPr>
          <w:tcW w:w="2943" w:type="dxa"/>
          <w:shd w:val="clear" w:color="auto" w:fill="auto"/>
        </w:tcPr>
        <w:p w14:paraId="480DF502" w14:textId="77777777" w:rsidR="0089426B" w:rsidRPr="004748D2" w:rsidRDefault="0089426B" w:rsidP="007D3CC5">
          <w:pPr>
            <w:pStyle w:val="Piedepgina"/>
            <w:rPr>
              <w:rFonts w:ascii="Calibri" w:hAnsi="Calibri"/>
              <w:sz w:val="22"/>
              <w:szCs w:val="22"/>
            </w:rPr>
          </w:pPr>
          <w:r w:rsidRPr="004748D2">
            <w:rPr>
              <w:rFonts w:ascii="Calibri" w:hAnsi="Calibri"/>
              <w:b/>
              <w:sz w:val="22"/>
              <w:szCs w:val="22"/>
            </w:rPr>
            <w:t>Revisado por</w:t>
          </w:r>
          <w:r w:rsidRPr="004748D2">
            <w:rPr>
              <w:rFonts w:ascii="Calibri" w:hAnsi="Calibri"/>
              <w:sz w:val="22"/>
              <w:szCs w:val="22"/>
            </w:rPr>
            <w:t xml:space="preserve">:   </w:t>
          </w:r>
        </w:p>
        <w:p w14:paraId="5A7D1E7F" w14:textId="46DFE87F" w:rsidR="0089426B" w:rsidRPr="004748D2" w:rsidRDefault="0089426B" w:rsidP="007D3CC5">
          <w:pPr>
            <w:pStyle w:val="Piedepgina"/>
            <w:rPr>
              <w:rFonts w:ascii="Calibri" w:hAnsi="Calibri"/>
              <w:sz w:val="22"/>
              <w:szCs w:val="22"/>
            </w:rPr>
          </w:pPr>
          <w:r w:rsidRPr="004748D2">
            <w:rPr>
              <w:rFonts w:ascii="Calibri" w:hAnsi="Calibri"/>
              <w:sz w:val="22"/>
              <w:szCs w:val="22"/>
            </w:rPr>
            <w:t xml:space="preserve">Director del programa de </w:t>
          </w:r>
          <w:r w:rsidR="00AF4EE8">
            <w:rPr>
              <w:rFonts w:ascii="Calibri" w:hAnsi="Calibri"/>
              <w:sz w:val="22"/>
              <w:szCs w:val="22"/>
            </w:rPr>
            <w:t>Magister</w:t>
          </w:r>
          <w:r w:rsidRPr="004748D2">
            <w:rPr>
              <w:rFonts w:ascii="Calibri" w:hAnsi="Calibri"/>
              <w:sz w:val="22"/>
              <w:szCs w:val="22"/>
            </w:rPr>
            <w:t xml:space="preserve">    </w:t>
          </w:r>
        </w:p>
        <w:p w14:paraId="0D07E700" w14:textId="77777777" w:rsidR="0089426B" w:rsidRPr="004748D2" w:rsidRDefault="0089426B" w:rsidP="0039590C">
          <w:pPr>
            <w:pStyle w:val="Piedepgina"/>
            <w:rPr>
              <w:rFonts w:ascii="Calibri" w:hAnsi="Calibri"/>
              <w:b/>
              <w:sz w:val="22"/>
              <w:szCs w:val="22"/>
            </w:rPr>
          </w:pPr>
          <w:r w:rsidRPr="004748D2">
            <w:rPr>
              <w:rFonts w:ascii="Calibri" w:hAnsi="Calibri"/>
              <w:b/>
              <w:sz w:val="22"/>
              <w:szCs w:val="22"/>
            </w:rPr>
            <w:t xml:space="preserve">Fecha: </w:t>
          </w:r>
          <w:r w:rsidR="005969F0">
            <w:rPr>
              <w:rFonts w:ascii="Calibri" w:hAnsi="Calibri"/>
              <w:sz w:val="22"/>
              <w:szCs w:val="22"/>
            </w:rPr>
            <w:t>21/0</w:t>
          </w:r>
          <w:r w:rsidR="0039590C">
            <w:rPr>
              <w:rFonts w:ascii="Calibri" w:hAnsi="Calibri"/>
              <w:sz w:val="22"/>
              <w:szCs w:val="22"/>
            </w:rPr>
            <w:t>7</w:t>
          </w:r>
          <w:r w:rsidRPr="004748D2">
            <w:rPr>
              <w:rFonts w:ascii="Calibri" w:hAnsi="Calibri"/>
              <w:sz w:val="22"/>
              <w:szCs w:val="22"/>
            </w:rPr>
            <w:t>/201</w:t>
          </w:r>
          <w:r w:rsidR="0039590C">
            <w:rPr>
              <w:rFonts w:ascii="Calibri" w:hAnsi="Calibri"/>
              <w:sz w:val="22"/>
              <w:szCs w:val="22"/>
            </w:rPr>
            <w:t>9</w:t>
          </w:r>
        </w:p>
      </w:tc>
      <w:tc>
        <w:tcPr>
          <w:tcW w:w="3608" w:type="dxa"/>
          <w:shd w:val="clear" w:color="auto" w:fill="auto"/>
        </w:tcPr>
        <w:p w14:paraId="03359DF5" w14:textId="77777777" w:rsidR="0089426B" w:rsidRPr="004748D2" w:rsidRDefault="0089426B" w:rsidP="007D3CC5">
          <w:pPr>
            <w:pStyle w:val="Piedepgina"/>
            <w:rPr>
              <w:rFonts w:ascii="Calibri" w:hAnsi="Calibri"/>
              <w:sz w:val="22"/>
              <w:szCs w:val="22"/>
            </w:rPr>
          </w:pPr>
          <w:r w:rsidRPr="004748D2">
            <w:rPr>
              <w:rFonts w:ascii="Calibri" w:hAnsi="Calibri"/>
              <w:b/>
              <w:sz w:val="22"/>
              <w:szCs w:val="22"/>
            </w:rPr>
            <w:t>Aprobado por</w:t>
          </w:r>
          <w:r w:rsidRPr="004748D2">
            <w:rPr>
              <w:rFonts w:ascii="Calibri" w:hAnsi="Calibri"/>
              <w:sz w:val="22"/>
              <w:szCs w:val="22"/>
            </w:rPr>
            <w:t xml:space="preserve">:         </w:t>
          </w:r>
        </w:p>
        <w:p w14:paraId="3AF960E6" w14:textId="77777777" w:rsidR="0089426B" w:rsidRPr="004748D2" w:rsidRDefault="0089426B" w:rsidP="007D3CC5">
          <w:pPr>
            <w:pStyle w:val="Piedepgina"/>
            <w:rPr>
              <w:rFonts w:ascii="Calibri" w:hAnsi="Calibri"/>
              <w:sz w:val="22"/>
              <w:szCs w:val="22"/>
            </w:rPr>
          </w:pPr>
          <w:r w:rsidRPr="004748D2">
            <w:rPr>
              <w:rFonts w:ascii="Calibri" w:hAnsi="Calibri"/>
              <w:sz w:val="22"/>
              <w:szCs w:val="22"/>
            </w:rPr>
            <w:t xml:space="preserve">Decano de la Facultad                    </w:t>
          </w:r>
        </w:p>
        <w:p w14:paraId="0C07276F" w14:textId="77777777" w:rsidR="0089426B" w:rsidRPr="004748D2" w:rsidRDefault="0089426B" w:rsidP="0039590C">
          <w:pPr>
            <w:pStyle w:val="Piedepgina"/>
            <w:rPr>
              <w:rFonts w:ascii="Calibri" w:hAnsi="Calibri"/>
              <w:b/>
              <w:sz w:val="22"/>
              <w:szCs w:val="22"/>
            </w:rPr>
          </w:pPr>
          <w:r w:rsidRPr="004748D2">
            <w:rPr>
              <w:rFonts w:ascii="Calibri" w:hAnsi="Calibri"/>
              <w:b/>
              <w:sz w:val="22"/>
              <w:szCs w:val="22"/>
            </w:rPr>
            <w:t xml:space="preserve">Fecha: </w:t>
          </w:r>
          <w:r w:rsidR="005969F0">
            <w:rPr>
              <w:rFonts w:ascii="Calibri" w:hAnsi="Calibri"/>
              <w:sz w:val="22"/>
              <w:szCs w:val="22"/>
            </w:rPr>
            <w:t>21/0</w:t>
          </w:r>
          <w:r w:rsidR="0039590C">
            <w:rPr>
              <w:rFonts w:ascii="Calibri" w:hAnsi="Calibri"/>
              <w:sz w:val="22"/>
              <w:szCs w:val="22"/>
            </w:rPr>
            <w:t>7</w:t>
          </w:r>
          <w:r w:rsidRPr="004748D2">
            <w:rPr>
              <w:rFonts w:ascii="Calibri" w:hAnsi="Calibri"/>
              <w:sz w:val="22"/>
              <w:szCs w:val="22"/>
            </w:rPr>
            <w:t>/201</w:t>
          </w:r>
          <w:r w:rsidR="0039590C">
            <w:rPr>
              <w:rFonts w:ascii="Calibri" w:hAnsi="Calibri"/>
              <w:sz w:val="22"/>
              <w:szCs w:val="22"/>
            </w:rPr>
            <w:t>9</w:t>
          </w:r>
        </w:p>
      </w:tc>
    </w:tr>
  </w:tbl>
  <w:p w14:paraId="232A5B04" w14:textId="77777777" w:rsidR="0089426B" w:rsidRPr="00A013E0" w:rsidRDefault="0089426B" w:rsidP="00A013E0">
    <w:pPr>
      <w:pStyle w:val="Piedepgina"/>
      <w:jc w:val="righ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EA266" w14:textId="77777777" w:rsidR="00C52747" w:rsidRDefault="00C52747">
      <w:r>
        <w:separator/>
      </w:r>
    </w:p>
  </w:footnote>
  <w:footnote w:type="continuationSeparator" w:id="0">
    <w:p w14:paraId="7C0EA458" w14:textId="77777777" w:rsidR="00C52747" w:rsidRDefault="00C52747">
      <w:r>
        <w:continuationSeparator/>
      </w:r>
    </w:p>
  </w:footnote>
  <w:footnote w:id="1">
    <w:p w14:paraId="2BCA63A4" w14:textId="77777777" w:rsidR="0089426B" w:rsidRDefault="0089426B" w:rsidP="00701068">
      <w:pPr>
        <w:pStyle w:val="Textonotapie"/>
      </w:pPr>
      <w:r w:rsidRPr="002654C1">
        <w:rPr>
          <w:rFonts w:ascii="Verdana" w:hAnsi="Verdana"/>
          <w:b/>
          <w:vertAlign w:val="superscript"/>
        </w:rPr>
        <w:t>1</w:t>
      </w:r>
      <w:r>
        <w:t xml:space="preserve">Copie </w:t>
      </w:r>
      <w:proofErr w:type="gramStart"/>
      <w:r>
        <w:t>estos  cuadros</w:t>
      </w:r>
      <w:proofErr w:type="gramEnd"/>
      <w:r>
        <w:t xml:space="preserve"> el número de veces que sea necesario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0DDB9" w14:textId="77777777" w:rsidR="0089426B" w:rsidRDefault="0089426B" w:rsidP="007D3CC5">
    <w:pPr>
      <w:pStyle w:val="Encabezad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A74EC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0E86EC02" w14:textId="77777777" w:rsidR="0089426B" w:rsidRDefault="0089426B" w:rsidP="009A4568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64901" w14:textId="77777777" w:rsidR="0089426B" w:rsidRDefault="0089426B" w:rsidP="007D3CC5">
    <w:pPr>
      <w:pStyle w:val="Encabezad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A74EC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 w:rsidR="004B1868">
      <w:rPr>
        <w:rStyle w:val="Nmerodepgina"/>
        <w:noProof/>
      </w:rPr>
      <w:t>3</w:t>
    </w:r>
    <w:r>
      <w:rPr>
        <w:rStyle w:val="Nmerodepgina"/>
      </w:rPr>
      <w:fldChar w:fldCharType="end"/>
    </w:r>
  </w:p>
  <w:tbl>
    <w:tblPr>
      <w:tblpPr w:leftFromText="141" w:rightFromText="141" w:vertAnchor="page" w:horzAnchor="page" w:tblpX="1647" w:tblpY="424"/>
      <w:tblW w:w="980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5"/>
      <w:gridCol w:w="5012"/>
      <w:gridCol w:w="2555"/>
    </w:tblGrid>
    <w:tr w:rsidR="0089426B" w:rsidRPr="00171574" w14:paraId="054E5A97" w14:textId="77777777" w:rsidTr="007D3CC5">
      <w:trPr>
        <w:trHeight w:val="735"/>
      </w:trPr>
      <w:tc>
        <w:tcPr>
          <w:tcW w:w="2235" w:type="dxa"/>
          <w:vMerge w:val="restart"/>
          <w:shd w:val="clear" w:color="auto" w:fill="auto"/>
        </w:tcPr>
        <w:p w14:paraId="271BA307" w14:textId="77777777" w:rsidR="0089426B" w:rsidRPr="007D3CC5" w:rsidRDefault="0089426B" w:rsidP="007D3CC5">
          <w:pPr>
            <w:ind w:right="360"/>
            <w:jc w:val="both"/>
            <w:rPr>
              <w:rFonts w:ascii="Calibri Light" w:hAnsi="Calibri Light"/>
            </w:rPr>
          </w:pPr>
        </w:p>
        <w:p w14:paraId="6A49FA2A" w14:textId="77777777" w:rsidR="0089426B" w:rsidRPr="007D3CC5" w:rsidRDefault="0089426B" w:rsidP="007D3CC5">
          <w:pPr>
            <w:jc w:val="both"/>
            <w:rPr>
              <w:rFonts w:ascii="Calibri Light" w:hAnsi="Calibri Light"/>
            </w:rPr>
          </w:pPr>
        </w:p>
      </w:tc>
      <w:tc>
        <w:tcPr>
          <w:tcW w:w="5012" w:type="dxa"/>
          <w:shd w:val="clear" w:color="auto" w:fill="auto"/>
        </w:tcPr>
        <w:p w14:paraId="330F070F" w14:textId="77777777" w:rsidR="0089426B" w:rsidRPr="007D3CC5" w:rsidRDefault="0089426B" w:rsidP="007D3CC5">
          <w:pPr>
            <w:pStyle w:val="Cuadrculamedia21"/>
            <w:jc w:val="center"/>
            <w:rPr>
              <w:rFonts w:ascii="Calibri Light" w:hAnsi="Calibri Light"/>
              <w:b/>
            </w:rPr>
          </w:pPr>
        </w:p>
        <w:p w14:paraId="628E9035" w14:textId="77777777" w:rsidR="0089426B" w:rsidRPr="004748D2" w:rsidRDefault="0089426B" w:rsidP="007D3CC5">
          <w:pPr>
            <w:pStyle w:val="Cuadrculamedia21"/>
            <w:jc w:val="center"/>
            <w:rPr>
              <w:rFonts w:ascii="Calibri" w:hAnsi="Calibri"/>
              <w:b/>
              <w:sz w:val="28"/>
              <w:szCs w:val="28"/>
            </w:rPr>
          </w:pPr>
          <w:r w:rsidRPr="004748D2">
            <w:rPr>
              <w:rFonts w:ascii="Calibri" w:hAnsi="Calibri"/>
              <w:b/>
              <w:sz w:val="28"/>
              <w:szCs w:val="28"/>
            </w:rPr>
            <w:t>Sistema de Gestión de la Calidad Facultad de Ciencias Agronómicas y de los Alimentos</w:t>
          </w:r>
        </w:p>
      </w:tc>
      <w:tc>
        <w:tcPr>
          <w:tcW w:w="2555" w:type="dxa"/>
          <w:vMerge w:val="restart"/>
          <w:shd w:val="clear" w:color="auto" w:fill="auto"/>
        </w:tcPr>
        <w:p w14:paraId="123F1F38" w14:textId="77777777" w:rsidR="0089426B" w:rsidRPr="007D3CC5" w:rsidRDefault="0089426B" w:rsidP="007D3CC5">
          <w:pPr>
            <w:pStyle w:val="Cuadrculamedia21"/>
            <w:rPr>
              <w:rFonts w:ascii="Calibri Light" w:hAnsi="Calibri Light"/>
              <w:b/>
              <w:sz w:val="24"/>
              <w:szCs w:val="24"/>
            </w:rPr>
          </w:pPr>
        </w:p>
        <w:p w14:paraId="1A9D5248" w14:textId="77777777" w:rsidR="0089426B" w:rsidRPr="007D3CC5" w:rsidRDefault="0089426B" w:rsidP="007D3CC5">
          <w:pPr>
            <w:pStyle w:val="Cuadrculamedia21"/>
            <w:rPr>
              <w:rFonts w:ascii="Calibri Light" w:hAnsi="Calibri Light"/>
              <w:b/>
              <w:sz w:val="24"/>
              <w:szCs w:val="24"/>
            </w:rPr>
          </w:pPr>
          <w:r w:rsidRPr="007D3CC5">
            <w:rPr>
              <w:rFonts w:ascii="Calibri Light" w:hAnsi="Calibri Light"/>
              <w:b/>
              <w:sz w:val="24"/>
              <w:szCs w:val="24"/>
            </w:rPr>
            <w:t>Página:</w:t>
          </w:r>
        </w:p>
        <w:p w14:paraId="206A4AB5" w14:textId="77777777" w:rsidR="0089426B" w:rsidRPr="007D3CC5" w:rsidRDefault="0089426B" w:rsidP="007D3CC5">
          <w:pPr>
            <w:pStyle w:val="Cuadrculamedia21"/>
            <w:rPr>
              <w:rFonts w:ascii="Calibri Light" w:hAnsi="Calibri Light"/>
              <w:sz w:val="24"/>
              <w:szCs w:val="24"/>
            </w:rPr>
          </w:pPr>
        </w:p>
        <w:p w14:paraId="28C0BE39" w14:textId="77777777" w:rsidR="0089426B" w:rsidRPr="007D3CC5" w:rsidRDefault="0089426B" w:rsidP="007D3CC5">
          <w:pPr>
            <w:pStyle w:val="Cuadrculamedia21"/>
            <w:rPr>
              <w:rFonts w:ascii="Calibri Light" w:hAnsi="Calibri Light"/>
              <w:b/>
              <w:sz w:val="24"/>
              <w:szCs w:val="24"/>
            </w:rPr>
          </w:pPr>
          <w:r w:rsidRPr="007D3CC5">
            <w:rPr>
              <w:rFonts w:ascii="Calibri Light" w:hAnsi="Calibri Light"/>
              <w:b/>
              <w:sz w:val="24"/>
              <w:szCs w:val="24"/>
            </w:rPr>
            <w:t xml:space="preserve">Versión:            </w:t>
          </w:r>
          <w:r>
            <w:rPr>
              <w:rFonts w:ascii="Calibri Light" w:hAnsi="Calibri Light"/>
              <w:color w:val="A6A6A6"/>
              <w:sz w:val="24"/>
              <w:szCs w:val="24"/>
            </w:rPr>
            <w:t>1</w:t>
          </w:r>
        </w:p>
      </w:tc>
    </w:tr>
    <w:tr w:rsidR="0089426B" w:rsidRPr="00171574" w14:paraId="35E46D66" w14:textId="77777777" w:rsidTr="007D3CC5">
      <w:trPr>
        <w:trHeight w:val="844"/>
      </w:trPr>
      <w:tc>
        <w:tcPr>
          <w:tcW w:w="2235" w:type="dxa"/>
          <w:vMerge/>
          <w:shd w:val="clear" w:color="auto" w:fill="auto"/>
        </w:tcPr>
        <w:p w14:paraId="29F60A14" w14:textId="77777777" w:rsidR="0089426B" w:rsidRPr="007D3CC5" w:rsidRDefault="0089426B" w:rsidP="007D3CC5">
          <w:pPr>
            <w:jc w:val="both"/>
            <w:rPr>
              <w:rFonts w:ascii="Calibri Light" w:hAnsi="Calibri Light"/>
              <w:noProof/>
              <w:lang w:eastAsia="es-CL"/>
            </w:rPr>
          </w:pPr>
        </w:p>
      </w:tc>
      <w:tc>
        <w:tcPr>
          <w:tcW w:w="5012" w:type="dxa"/>
          <w:shd w:val="clear" w:color="auto" w:fill="auto"/>
        </w:tcPr>
        <w:p w14:paraId="5EED7615" w14:textId="77777777" w:rsidR="0089426B" w:rsidRPr="004748D2" w:rsidRDefault="0089426B" w:rsidP="0039590C">
          <w:pPr>
            <w:pStyle w:val="Cuadrculamedia21"/>
            <w:jc w:val="center"/>
            <w:rPr>
              <w:rFonts w:ascii="Calibri" w:hAnsi="Calibri"/>
              <w:b/>
            </w:rPr>
          </w:pPr>
          <w:r w:rsidRPr="007D3CC5">
            <w:rPr>
              <w:rFonts w:ascii="Calibri Light" w:hAnsi="Calibri Light"/>
              <w:b/>
            </w:rPr>
            <w:t xml:space="preserve">         </w:t>
          </w:r>
          <w:r w:rsidR="004B1868" w:rsidRPr="004748D2">
            <w:rPr>
              <w:rFonts w:ascii="Calibri" w:hAnsi="Calibri"/>
              <w:b/>
            </w:rPr>
            <w:t>Currículo</w:t>
          </w:r>
          <w:r w:rsidRPr="004748D2">
            <w:rPr>
              <w:rFonts w:ascii="Calibri" w:hAnsi="Calibri"/>
              <w:b/>
            </w:rPr>
            <w:t xml:space="preserve"> estudiantes                                                            R-P</w:t>
          </w:r>
          <w:r w:rsidR="0039590C">
            <w:rPr>
              <w:rFonts w:ascii="Calibri" w:hAnsi="Calibri"/>
              <w:b/>
            </w:rPr>
            <w:t>MCAA</w:t>
          </w:r>
          <w:r w:rsidRPr="004748D2">
            <w:rPr>
              <w:rFonts w:ascii="Calibri" w:hAnsi="Calibri"/>
              <w:b/>
            </w:rPr>
            <w:t>-015</w:t>
          </w:r>
        </w:p>
      </w:tc>
      <w:tc>
        <w:tcPr>
          <w:tcW w:w="2555" w:type="dxa"/>
          <w:vMerge/>
          <w:shd w:val="clear" w:color="auto" w:fill="auto"/>
        </w:tcPr>
        <w:p w14:paraId="56D7F525" w14:textId="77777777" w:rsidR="0089426B" w:rsidRPr="007D3CC5" w:rsidRDefault="0089426B" w:rsidP="007D3CC5">
          <w:pPr>
            <w:jc w:val="both"/>
            <w:rPr>
              <w:rFonts w:ascii="Calibri Light" w:hAnsi="Calibri Light"/>
              <w:b/>
            </w:rPr>
          </w:pPr>
        </w:p>
      </w:tc>
    </w:tr>
  </w:tbl>
  <w:p w14:paraId="1745BD8C" w14:textId="77777777" w:rsidR="0089426B" w:rsidRDefault="0039590C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1142C3B3" wp14:editId="495A6465">
          <wp:simplePos x="0" y="0"/>
          <wp:positionH relativeFrom="column">
            <wp:posOffset>-76200</wp:posOffset>
          </wp:positionH>
          <wp:positionV relativeFrom="paragraph">
            <wp:posOffset>-236220</wp:posOffset>
          </wp:positionV>
          <wp:extent cx="1698625" cy="1407795"/>
          <wp:effectExtent l="0" t="0" r="0" b="0"/>
          <wp:wrapNone/>
          <wp:docPr id="1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625" cy="1407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A06370"/>
    <w:multiLevelType w:val="hybridMultilevel"/>
    <w:tmpl w:val="26F021B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2A6"/>
    <w:rsid w:val="000025DA"/>
    <w:rsid w:val="0001721D"/>
    <w:rsid w:val="000725AA"/>
    <w:rsid w:val="000775BD"/>
    <w:rsid w:val="000866FD"/>
    <w:rsid w:val="00086DE8"/>
    <w:rsid w:val="000C1AA4"/>
    <w:rsid w:val="000C1D5A"/>
    <w:rsid w:val="000C36DE"/>
    <w:rsid w:val="000C4F07"/>
    <w:rsid w:val="000D3350"/>
    <w:rsid w:val="000F12D2"/>
    <w:rsid w:val="00117D8E"/>
    <w:rsid w:val="00154E70"/>
    <w:rsid w:val="001668E5"/>
    <w:rsid w:val="001D7DF7"/>
    <w:rsid w:val="001F5F2F"/>
    <w:rsid w:val="00213E42"/>
    <w:rsid w:val="002236BC"/>
    <w:rsid w:val="00227881"/>
    <w:rsid w:val="0023572A"/>
    <w:rsid w:val="00243ECF"/>
    <w:rsid w:val="002654C1"/>
    <w:rsid w:val="002E319D"/>
    <w:rsid w:val="002F6DD5"/>
    <w:rsid w:val="00314233"/>
    <w:rsid w:val="003216BB"/>
    <w:rsid w:val="00343CC1"/>
    <w:rsid w:val="00370D56"/>
    <w:rsid w:val="0039590C"/>
    <w:rsid w:val="003A5DAD"/>
    <w:rsid w:val="003B62D7"/>
    <w:rsid w:val="003C12A6"/>
    <w:rsid w:val="003F700C"/>
    <w:rsid w:val="00442D25"/>
    <w:rsid w:val="004736F3"/>
    <w:rsid w:val="004748D2"/>
    <w:rsid w:val="00475451"/>
    <w:rsid w:val="00480D75"/>
    <w:rsid w:val="00490384"/>
    <w:rsid w:val="004B1868"/>
    <w:rsid w:val="004F0924"/>
    <w:rsid w:val="00505472"/>
    <w:rsid w:val="00521680"/>
    <w:rsid w:val="00522A0C"/>
    <w:rsid w:val="0053759D"/>
    <w:rsid w:val="00563657"/>
    <w:rsid w:val="005657A0"/>
    <w:rsid w:val="0057395B"/>
    <w:rsid w:val="00576F1C"/>
    <w:rsid w:val="005969F0"/>
    <w:rsid w:val="005D239B"/>
    <w:rsid w:val="005D30DA"/>
    <w:rsid w:val="005E3F0A"/>
    <w:rsid w:val="00645619"/>
    <w:rsid w:val="006626A9"/>
    <w:rsid w:val="00675C70"/>
    <w:rsid w:val="006E06A6"/>
    <w:rsid w:val="00700B0E"/>
    <w:rsid w:val="00701068"/>
    <w:rsid w:val="00712135"/>
    <w:rsid w:val="0075395A"/>
    <w:rsid w:val="007572F4"/>
    <w:rsid w:val="00760BBF"/>
    <w:rsid w:val="0076708F"/>
    <w:rsid w:val="0079183A"/>
    <w:rsid w:val="007A1B2F"/>
    <w:rsid w:val="007B333A"/>
    <w:rsid w:val="007C6EF2"/>
    <w:rsid w:val="007D3CC5"/>
    <w:rsid w:val="00816B6A"/>
    <w:rsid w:val="0083599A"/>
    <w:rsid w:val="00836B6C"/>
    <w:rsid w:val="00874A97"/>
    <w:rsid w:val="00890438"/>
    <w:rsid w:val="00892A98"/>
    <w:rsid w:val="0089426B"/>
    <w:rsid w:val="0089664D"/>
    <w:rsid w:val="008A22CB"/>
    <w:rsid w:val="008A45EE"/>
    <w:rsid w:val="008A6838"/>
    <w:rsid w:val="008A7421"/>
    <w:rsid w:val="008B18BD"/>
    <w:rsid w:val="008B354E"/>
    <w:rsid w:val="00911451"/>
    <w:rsid w:val="00931256"/>
    <w:rsid w:val="00960ADE"/>
    <w:rsid w:val="009659C9"/>
    <w:rsid w:val="00971E8A"/>
    <w:rsid w:val="0098662F"/>
    <w:rsid w:val="009A4568"/>
    <w:rsid w:val="009C44E2"/>
    <w:rsid w:val="009C5DC5"/>
    <w:rsid w:val="00A013E0"/>
    <w:rsid w:val="00A71EF2"/>
    <w:rsid w:val="00AB5BAA"/>
    <w:rsid w:val="00AC1FF7"/>
    <w:rsid w:val="00AF4EE8"/>
    <w:rsid w:val="00B029A0"/>
    <w:rsid w:val="00B102EB"/>
    <w:rsid w:val="00B167BE"/>
    <w:rsid w:val="00B204C1"/>
    <w:rsid w:val="00B27805"/>
    <w:rsid w:val="00B3087F"/>
    <w:rsid w:val="00B3280D"/>
    <w:rsid w:val="00B35232"/>
    <w:rsid w:val="00B50ADB"/>
    <w:rsid w:val="00B51C2B"/>
    <w:rsid w:val="00B94193"/>
    <w:rsid w:val="00B94E15"/>
    <w:rsid w:val="00BD4321"/>
    <w:rsid w:val="00BE08CE"/>
    <w:rsid w:val="00BE41EF"/>
    <w:rsid w:val="00C03114"/>
    <w:rsid w:val="00C3128A"/>
    <w:rsid w:val="00C52747"/>
    <w:rsid w:val="00C64AB6"/>
    <w:rsid w:val="00C66D03"/>
    <w:rsid w:val="00CB57AF"/>
    <w:rsid w:val="00CE31D2"/>
    <w:rsid w:val="00D20660"/>
    <w:rsid w:val="00DA2641"/>
    <w:rsid w:val="00E0777C"/>
    <w:rsid w:val="00E17BC3"/>
    <w:rsid w:val="00E22994"/>
    <w:rsid w:val="00E309AE"/>
    <w:rsid w:val="00E35776"/>
    <w:rsid w:val="00E4272F"/>
    <w:rsid w:val="00E578B1"/>
    <w:rsid w:val="00E70CF7"/>
    <w:rsid w:val="00E92909"/>
    <w:rsid w:val="00E944A0"/>
    <w:rsid w:val="00E9536C"/>
    <w:rsid w:val="00EB1343"/>
    <w:rsid w:val="00EC25B0"/>
    <w:rsid w:val="00ED1BA4"/>
    <w:rsid w:val="00EF2754"/>
    <w:rsid w:val="00F007F1"/>
    <w:rsid w:val="00F06F5A"/>
    <w:rsid w:val="00F21ABE"/>
    <w:rsid w:val="00F36176"/>
    <w:rsid w:val="00F461C0"/>
    <w:rsid w:val="00FA01AC"/>
    <w:rsid w:val="00FA1967"/>
    <w:rsid w:val="00FA74EC"/>
    <w:rsid w:val="00FD1007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26F1F6"/>
  <w15:chartTrackingRefBased/>
  <w15:docId w15:val="{A4FEE9BB-2D01-49B8-AD99-C4BD4BD24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A196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F09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rsid w:val="00F06F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D1A4D"/>
  </w:style>
  <w:style w:type="character" w:styleId="Refdenotaalpie">
    <w:name w:val="footnote reference"/>
    <w:uiPriority w:val="99"/>
    <w:semiHidden/>
    <w:rsid w:val="00F06F5A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rsid w:val="00A013E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rsid w:val="008D1A4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A013E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D1A4D"/>
    <w:rPr>
      <w:sz w:val="24"/>
      <w:szCs w:val="24"/>
    </w:rPr>
  </w:style>
  <w:style w:type="paragraph" w:styleId="Textodeglobo">
    <w:name w:val="Balloon Text"/>
    <w:basedOn w:val="Normal"/>
    <w:link w:val="TextodegloboCar"/>
    <w:rsid w:val="00ED1B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ED1BA4"/>
    <w:rPr>
      <w:rFonts w:ascii="Segoe UI" w:hAnsi="Segoe UI" w:cs="Segoe UI"/>
      <w:sz w:val="18"/>
      <w:szCs w:val="18"/>
      <w:lang w:val="es-ES" w:eastAsia="es-ES"/>
    </w:rPr>
  </w:style>
  <w:style w:type="paragraph" w:customStyle="1" w:styleId="Cuadrculamedia21">
    <w:name w:val="Cuadrícula media 21"/>
    <w:uiPriority w:val="1"/>
    <w:qFormat/>
    <w:rsid w:val="009A4568"/>
    <w:rPr>
      <w:rFonts w:ascii="Cambria" w:eastAsia="Cambria" w:hAnsi="Cambria"/>
      <w:sz w:val="22"/>
      <w:szCs w:val="22"/>
      <w:lang w:val="es-CL"/>
    </w:rPr>
  </w:style>
  <w:style w:type="character" w:styleId="Nmerodepgina">
    <w:name w:val="page number"/>
    <w:rsid w:val="009A45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CATÓLICA DE VALPARAÍSO</vt:lpstr>
    </vt:vector>
  </TitlesOfParts>
  <Company>PUCV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CATÓLICA DE VALPARAÍSO</dc:title>
  <dc:subject/>
  <dc:creator>eoyanedel</dc:creator>
  <cp:keywords/>
  <dc:description/>
  <cp:lastModifiedBy>Alejandro Caceres</cp:lastModifiedBy>
  <cp:revision>4</cp:revision>
  <cp:lastPrinted>2017-07-05T20:58:00Z</cp:lastPrinted>
  <dcterms:created xsi:type="dcterms:W3CDTF">2019-07-10T15:50:00Z</dcterms:created>
  <dcterms:modified xsi:type="dcterms:W3CDTF">2019-11-11T01:17:00Z</dcterms:modified>
</cp:coreProperties>
</file>