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808A5" w14:textId="17211117" w:rsidR="00037BEA" w:rsidRDefault="00037BEA" w:rsidP="003F4C6B">
      <w:pPr>
        <w:spacing w:before="120"/>
        <w:jc w:val="center"/>
        <w:rPr>
          <w:rFonts w:ascii="Times" w:hAnsi="Times"/>
          <w:b/>
          <w:lang w:val="es-ES_tradnl"/>
        </w:rPr>
      </w:pPr>
      <w:r>
        <w:rPr>
          <w:rFonts w:ascii="Times" w:hAnsi="Times"/>
          <w:b/>
          <w:lang w:val="es-ES_tradnl"/>
        </w:rPr>
        <w:t>Los precios por habitaciones simples o dobles. En el caso de las opciones más económicas, pueden ser habitaciones compartidas.</w:t>
      </w:r>
    </w:p>
    <w:p w14:paraId="69605F01" w14:textId="77777777" w:rsidR="00037BEA" w:rsidRDefault="00037BEA" w:rsidP="003F4C6B">
      <w:pPr>
        <w:spacing w:before="120"/>
        <w:jc w:val="center"/>
        <w:rPr>
          <w:rFonts w:ascii="Times" w:hAnsi="Times"/>
          <w:b/>
          <w:lang w:val="es-ES_tradnl"/>
        </w:rPr>
      </w:pPr>
    </w:p>
    <w:p w14:paraId="1FA523B7" w14:textId="77777777" w:rsidR="00412FC9" w:rsidRPr="003F4C6B" w:rsidRDefault="00520D91" w:rsidP="003F4C6B">
      <w:pPr>
        <w:spacing w:before="120"/>
        <w:jc w:val="center"/>
        <w:rPr>
          <w:rFonts w:ascii="Times" w:hAnsi="Times"/>
          <w:b/>
          <w:lang w:val="es-ES_tradnl"/>
        </w:rPr>
      </w:pPr>
      <w:r w:rsidRPr="003F4C6B">
        <w:rPr>
          <w:rFonts w:ascii="Times" w:hAnsi="Times"/>
          <w:b/>
          <w:lang w:val="es-ES_tradnl"/>
        </w:rPr>
        <w:t>&lt; US$50</w:t>
      </w:r>
    </w:p>
    <w:p w14:paraId="1D57F17C" w14:textId="77777777" w:rsidR="00520D91" w:rsidRPr="003F4C6B" w:rsidRDefault="00520D91" w:rsidP="003F4C6B">
      <w:pPr>
        <w:spacing w:before="120"/>
        <w:rPr>
          <w:rFonts w:ascii="Times" w:hAnsi="Times"/>
          <w:lang w:val="es-ES_tradnl"/>
        </w:rPr>
      </w:pPr>
    </w:p>
    <w:p w14:paraId="51D7D8E5" w14:textId="77777777" w:rsidR="00520D91" w:rsidRPr="003F4C6B" w:rsidRDefault="00520D91" w:rsidP="003F4C6B">
      <w:pPr>
        <w:spacing w:before="120"/>
        <w:rPr>
          <w:rFonts w:ascii="Times" w:eastAsia="Times New Roman" w:hAnsi="Times"/>
          <w:b/>
          <w:lang w:val="es-ES_tradnl"/>
        </w:rPr>
      </w:pPr>
      <w:r w:rsidRPr="003F4C6B">
        <w:rPr>
          <w:rFonts w:ascii="Times" w:eastAsia="Times New Roman" w:hAnsi="Times"/>
          <w:b/>
          <w:lang w:val="es-ES_tradnl"/>
        </w:rPr>
        <w:t>Hostal El Panal</w:t>
      </w:r>
    </w:p>
    <w:p w14:paraId="60A8A188" w14:textId="77777777" w:rsidR="00520D91" w:rsidRPr="003F4C6B" w:rsidRDefault="00520D91" w:rsidP="003F4C6B">
      <w:pPr>
        <w:spacing w:before="120"/>
        <w:rPr>
          <w:rFonts w:ascii="Times" w:hAnsi="Times"/>
          <w:color w:val="1D2129"/>
          <w:shd w:val="clear" w:color="auto" w:fill="FFFFFF"/>
          <w:lang w:val="es-ES_tradnl"/>
        </w:rPr>
      </w:pPr>
      <w:r w:rsidRPr="003F4C6B">
        <w:rPr>
          <w:rFonts w:ascii="Times" w:hAnsi="Times"/>
          <w:color w:val="1D2129"/>
          <w:shd w:val="clear" w:color="auto" w:fill="FFFFFF"/>
          <w:lang w:val="es-ES_tradnl"/>
        </w:rPr>
        <w:t xml:space="preserve">Calle Rebeca </w:t>
      </w:r>
      <w:proofErr w:type="spellStart"/>
      <w:r w:rsidRPr="003F4C6B">
        <w:rPr>
          <w:rFonts w:ascii="Times" w:hAnsi="Times"/>
          <w:color w:val="1D2129"/>
          <w:shd w:val="clear" w:color="auto" w:fill="FFFFFF"/>
          <w:lang w:val="es-ES_tradnl"/>
        </w:rPr>
        <w:t>Matte</w:t>
      </w:r>
      <w:proofErr w:type="spellEnd"/>
      <w:r w:rsidRPr="003F4C6B">
        <w:rPr>
          <w:rFonts w:ascii="Times" w:hAnsi="Times"/>
          <w:color w:val="1D2129"/>
          <w:shd w:val="clear" w:color="auto" w:fill="FFFFFF"/>
          <w:lang w:val="es-ES_tradnl"/>
        </w:rPr>
        <w:t xml:space="preserve"> 187, esquina Av. Los Placeres</w:t>
      </w:r>
    </w:p>
    <w:p w14:paraId="4049BE2A" w14:textId="77777777" w:rsidR="00520D91" w:rsidRPr="003F4C6B" w:rsidRDefault="005D040A" w:rsidP="003F4C6B">
      <w:pPr>
        <w:spacing w:before="120"/>
        <w:rPr>
          <w:rFonts w:ascii="Times" w:eastAsia="Times New Roman" w:hAnsi="Times"/>
          <w:lang w:val="es-ES_tradnl"/>
        </w:rPr>
      </w:pPr>
      <w:hyperlink r:id="rId5" w:history="1">
        <w:r w:rsidR="00520D91" w:rsidRPr="003F4C6B">
          <w:rPr>
            <w:rStyle w:val="Hipervnculo"/>
            <w:rFonts w:ascii="Times" w:eastAsia="Times New Roman" w:hAnsi="Times"/>
            <w:lang w:val="es-ES_tradnl"/>
          </w:rPr>
          <w:t>https://es-la.facebook.com/Hostal-El-Panal-Valpara%C3%ADso-613201225412570/</w:t>
        </w:r>
      </w:hyperlink>
    </w:p>
    <w:p w14:paraId="68113057" w14:textId="77777777" w:rsidR="00520D91" w:rsidRPr="003F4C6B" w:rsidRDefault="00520D91" w:rsidP="003F4C6B">
      <w:pPr>
        <w:spacing w:before="120"/>
        <w:rPr>
          <w:rFonts w:ascii="Times" w:hAnsi="Times"/>
          <w:lang w:val="es-ES_tradnl"/>
        </w:rPr>
      </w:pPr>
      <w:r w:rsidRPr="003F4C6B">
        <w:rPr>
          <w:rFonts w:ascii="Times" w:hAnsi="Times"/>
          <w:color w:val="1D2129"/>
          <w:shd w:val="clear" w:color="auto" w:fill="FFFFFF"/>
          <w:lang w:val="es-ES_tradnl"/>
        </w:rPr>
        <w:t>32-3500913, +56 988112786 o +56 985295989</w:t>
      </w:r>
    </w:p>
    <w:p w14:paraId="0408CCDA" w14:textId="73CB36B3" w:rsidR="00520D91" w:rsidRPr="003F4C6B" w:rsidRDefault="00520D91" w:rsidP="003F4C6B">
      <w:pPr>
        <w:shd w:val="clear" w:color="auto" w:fill="FFFFFF"/>
        <w:spacing w:before="120"/>
        <w:rPr>
          <w:rFonts w:ascii="Times" w:hAnsi="Times"/>
          <w:color w:val="222222"/>
          <w:lang w:val="es-ES_tradnl"/>
        </w:rPr>
      </w:pPr>
      <w:r w:rsidRPr="003F4C6B">
        <w:rPr>
          <w:rFonts w:ascii="Times" w:hAnsi="Times"/>
          <w:color w:val="222222"/>
          <w:lang w:val="es-ES_tradnl"/>
        </w:rPr>
        <w:t>$10.000 habitaciones de 2, 3 y 4 camas. Baño compartido.</w:t>
      </w:r>
    </w:p>
    <w:p w14:paraId="60A7895B" w14:textId="77777777" w:rsidR="00520D91" w:rsidRPr="003F4C6B" w:rsidRDefault="00520D91" w:rsidP="003F4C6B">
      <w:pPr>
        <w:spacing w:before="120"/>
        <w:rPr>
          <w:rFonts w:ascii="Times" w:hAnsi="Times"/>
          <w:lang w:val="es-ES_tradnl"/>
        </w:rPr>
      </w:pPr>
    </w:p>
    <w:p w14:paraId="164D50D0" w14:textId="77777777" w:rsidR="00520D91" w:rsidRPr="003F4C6B" w:rsidRDefault="00520D91" w:rsidP="003F4C6B">
      <w:pPr>
        <w:spacing w:before="120"/>
        <w:rPr>
          <w:rFonts w:ascii="Times" w:eastAsia="Times New Roman" w:hAnsi="Times"/>
          <w:b/>
          <w:lang w:val="es-ES_tradnl"/>
        </w:rPr>
      </w:pPr>
      <w:r w:rsidRPr="005D040A">
        <w:rPr>
          <w:rFonts w:ascii="Times" w:eastAsia="Times New Roman" w:hAnsi="Times"/>
          <w:b/>
          <w:lang w:val="es-ES_tradnl"/>
        </w:rPr>
        <w:t>Residencia en el Cerro</w:t>
      </w:r>
    </w:p>
    <w:p w14:paraId="2F21EC7E" w14:textId="5B71D4BE" w:rsidR="00520D91" w:rsidRPr="003F4C6B" w:rsidRDefault="00520D91" w:rsidP="003F4C6B">
      <w:pPr>
        <w:spacing w:before="120" w:line="0" w:lineRule="atLeast"/>
        <w:rPr>
          <w:rFonts w:ascii="Times" w:hAnsi="Times"/>
          <w:color w:val="222222"/>
          <w:lang w:val="es-ES_tradnl"/>
        </w:rPr>
      </w:pPr>
      <w:r w:rsidRPr="003F4C6B">
        <w:rPr>
          <w:rFonts w:ascii="Times" w:hAnsi="Times"/>
          <w:color w:val="222222"/>
          <w:lang w:val="es-ES_tradnl"/>
        </w:rPr>
        <w:t>P</w:t>
      </w:r>
      <w:r w:rsidR="003F4C6B">
        <w:rPr>
          <w:rFonts w:ascii="Times" w:hAnsi="Times"/>
          <w:color w:val="222222"/>
          <w:lang w:val="es-ES_tradnl"/>
        </w:rPr>
        <w:t>a</w:t>
      </w:r>
      <w:r w:rsidRPr="003F4C6B">
        <w:rPr>
          <w:rFonts w:ascii="Times" w:hAnsi="Times"/>
          <w:color w:val="222222"/>
          <w:lang w:val="es-ES_tradnl"/>
        </w:rPr>
        <w:t>s</w:t>
      </w:r>
      <w:r w:rsidR="003F4C6B">
        <w:rPr>
          <w:rFonts w:ascii="Times" w:hAnsi="Times"/>
          <w:color w:val="222222"/>
          <w:lang w:val="es-ES_tradnl"/>
        </w:rPr>
        <w:t>a</w:t>
      </w:r>
      <w:r w:rsidRPr="003F4C6B">
        <w:rPr>
          <w:rFonts w:ascii="Times" w:hAnsi="Times"/>
          <w:color w:val="222222"/>
          <w:lang w:val="es-ES_tradnl"/>
        </w:rPr>
        <w:t>je Pierre Loti 51, Cerro Concepción - Valparaíso</w:t>
      </w:r>
      <w:bookmarkStart w:id="0" w:name="_GoBack"/>
      <w:bookmarkEnd w:id="0"/>
    </w:p>
    <w:p w14:paraId="437A68B4" w14:textId="77777777" w:rsidR="00520D91" w:rsidRPr="003F4C6B" w:rsidRDefault="00520D91" w:rsidP="003F4C6B">
      <w:pPr>
        <w:spacing w:before="120" w:line="0" w:lineRule="atLeast"/>
        <w:rPr>
          <w:rFonts w:ascii="Times" w:eastAsia="Times New Roman" w:hAnsi="Times"/>
          <w:lang w:val="es-ES_tradnl"/>
        </w:rPr>
      </w:pPr>
      <w:r w:rsidRPr="003F4C6B">
        <w:rPr>
          <w:rFonts w:ascii="Times" w:eastAsia="Times New Roman" w:hAnsi="Times"/>
          <w:lang w:val="es-ES_tradnl"/>
        </w:rPr>
        <w:t>http://www.residenciaenelcerro.cl/</w:t>
      </w:r>
    </w:p>
    <w:p w14:paraId="4A0F8D71" w14:textId="77777777" w:rsidR="00520D91" w:rsidRPr="003F4C6B" w:rsidRDefault="00520D91" w:rsidP="003F4C6B">
      <w:pPr>
        <w:spacing w:before="120" w:line="259" w:lineRule="exact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Contactarse desde la página</w:t>
      </w:r>
    </w:p>
    <w:p w14:paraId="51B20FE7" w14:textId="28C0D156" w:rsidR="00520D91" w:rsidRPr="003F4C6B" w:rsidRDefault="00520D91" w:rsidP="003F4C6B">
      <w:pPr>
        <w:spacing w:before="120" w:line="259" w:lineRule="exact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$12,000 - $14,000</w:t>
      </w:r>
      <w:r w:rsidR="00037BEA">
        <w:rPr>
          <w:rFonts w:ascii="Times" w:hAnsi="Times"/>
          <w:lang w:val="es-ES_tradnl"/>
        </w:rPr>
        <w:t xml:space="preserve"> Habitaciones compartidas</w:t>
      </w:r>
    </w:p>
    <w:p w14:paraId="3718E151" w14:textId="77777777" w:rsidR="00520D91" w:rsidRPr="003F4C6B" w:rsidRDefault="00520D91" w:rsidP="003F4C6B">
      <w:pPr>
        <w:spacing w:before="120"/>
        <w:rPr>
          <w:rFonts w:ascii="Times" w:hAnsi="Times"/>
          <w:lang w:val="es-ES_tradnl"/>
        </w:rPr>
      </w:pPr>
    </w:p>
    <w:p w14:paraId="65652855" w14:textId="77777777" w:rsidR="00DA1958" w:rsidRPr="003F4C6B" w:rsidRDefault="00DA1958" w:rsidP="003F4C6B">
      <w:pPr>
        <w:spacing w:before="120"/>
        <w:rPr>
          <w:rFonts w:ascii="Times" w:hAnsi="Times"/>
          <w:b/>
          <w:lang w:val="es-ES_tradnl"/>
        </w:rPr>
      </w:pPr>
      <w:r w:rsidRPr="003F4C6B">
        <w:rPr>
          <w:rFonts w:ascii="Times" w:hAnsi="Times"/>
          <w:b/>
          <w:lang w:val="es-ES_tradnl"/>
        </w:rPr>
        <w:t xml:space="preserve">Hostal </w:t>
      </w:r>
      <w:proofErr w:type="spellStart"/>
      <w:r w:rsidRPr="003F4C6B">
        <w:rPr>
          <w:rFonts w:ascii="Times" w:hAnsi="Times"/>
          <w:b/>
          <w:lang w:val="es-ES_tradnl"/>
        </w:rPr>
        <w:t>Fiorenttina</w:t>
      </w:r>
      <w:proofErr w:type="spellEnd"/>
    </w:p>
    <w:p w14:paraId="609D83A6" w14:textId="77777777" w:rsidR="00DA1958" w:rsidRPr="003F4C6B" w:rsidRDefault="00DA1958" w:rsidP="003F4C6B">
      <w:pPr>
        <w:spacing w:before="120" w:line="259" w:lineRule="exact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Chacabuco 2825, Valparaíso</w:t>
      </w:r>
    </w:p>
    <w:p w14:paraId="6147798C" w14:textId="68260C27" w:rsidR="00DA1958" w:rsidRPr="003F4C6B" w:rsidRDefault="00DA1958" w:rsidP="003F4C6B">
      <w:pPr>
        <w:spacing w:before="12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Booking.com; Trivago.cl</w:t>
      </w:r>
    </w:p>
    <w:p w14:paraId="203BF657" w14:textId="77777777" w:rsidR="00DA1958" w:rsidRPr="003F4C6B" w:rsidRDefault="00DA1958" w:rsidP="003F4C6B">
      <w:pPr>
        <w:spacing w:before="120" w:line="262" w:lineRule="exact"/>
        <w:rPr>
          <w:rFonts w:ascii="Times" w:hAnsi="Times"/>
          <w:w w:val="98"/>
          <w:lang w:val="es-ES_tradnl"/>
        </w:rPr>
      </w:pPr>
      <w:r w:rsidRPr="003F4C6B">
        <w:rPr>
          <w:rFonts w:ascii="Times" w:hAnsi="Times"/>
          <w:w w:val="98"/>
          <w:lang w:val="es-ES_tradnl"/>
        </w:rPr>
        <w:t>+56 32 2595823</w:t>
      </w:r>
    </w:p>
    <w:p w14:paraId="7E6AB857" w14:textId="77777777" w:rsidR="00DA1958" w:rsidRPr="003F4C6B" w:rsidRDefault="00DA1958" w:rsidP="003F4C6B">
      <w:pPr>
        <w:spacing w:before="120" w:line="259" w:lineRule="exact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+56 992113378</w:t>
      </w:r>
    </w:p>
    <w:p w14:paraId="043C87FA" w14:textId="77777777" w:rsidR="00DA1958" w:rsidRPr="003F4C6B" w:rsidRDefault="00DA1958" w:rsidP="003F4C6B">
      <w:pPr>
        <w:spacing w:before="120" w:line="259" w:lineRule="exact"/>
        <w:rPr>
          <w:rFonts w:ascii="Times" w:hAnsi="Times"/>
          <w:w w:val="99"/>
          <w:lang w:val="es-ES_tradnl"/>
        </w:rPr>
      </w:pPr>
      <w:r w:rsidRPr="003F4C6B">
        <w:rPr>
          <w:rFonts w:ascii="Times" w:hAnsi="Times"/>
          <w:w w:val="99"/>
          <w:lang w:val="es-ES_tradnl"/>
        </w:rPr>
        <w:t>reservas@hostalfiorenttina.cl</w:t>
      </w:r>
    </w:p>
    <w:p w14:paraId="5F2EEF98" w14:textId="40371134" w:rsidR="00DA1958" w:rsidRPr="003F4C6B" w:rsidRDefault="00DA1958" w:rsidP="003F4C6B">
      <w:pPr>
        <w:spacing w:before="12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$14.000 - $24.000</w:t>
      </w:r>
    </w:p>
    <w:p w14:paraId="0ADBE3DC" w14:textId="77777777" w:rsidR="0017576A" w:rsidRPr="003F4C6B" w:rsidRDefault="0017576A" w:rsidP="003F4C6B">
      <w:pPr>
        <w:spacing w:before="120"/>
        <w:rPr>
          <w:rFonts w:ascii="Times" w:hAnsi="Times"/>
          <w:lang w:val="es-ES_tradnl"/>
        </w:rPr>
      </w:pPr>
    </w:p>
    <w:p w14:paraId="20B9171F" w14:textId="77777777" w:rsidR="0017576A" w:rsidRPr="003F4C6B" w:rsidRDefault="0017576A" w:rsidP="003F4C6B">
      <w:pPr>
        <w:spacing w:before="120"/>
        <w:rPr>
          <w:rFonts w:ascii="Times" w:hAnsi="Times"/>
          <w:b/>
          <w:lang w:val="es-ES_tradnl"/>
        </w:rPr>
      </w:pPr>
      <w:r w:rsidRPr="003F4C6B">
        <w:rPr>
          <w:rFonts w:ascii="Times" w:hAnsi="Times"/>
          <w:b/>
          <w:lang w:val="es-ES_tradnl"/>
        </w:rPr>
        <w:t>Hostal Nómada</w:t>
      </w:r>
    </w:p>
    <w:p w14:paraId="7F635B6E" w14:textId="77777777" w:rsidR="0017576A" w:rsidRPr="003F4C6B" w:rsidRDefault="0017576A" w:rsidP="003F4C6B">
      <w:pPr>
        <w:spacing w:before="120" w:line="259" w:lineRule="exact"/>
        <w:ind w:right="25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Av. Brasil 1822, Valparaíso</w:t>
      </w:r>
    </w:p>
    <w:p w14:paraId="1D0545BF" w14:textId="77777777" w:rsidR="0017576A" w:rsidRPr="003F4C6B" w:rsidRDefault="0017576A" w:rsidP="003F4C6B">
      <w:pPr>
        <w:spacing w:before="120" w:line="259" w:lineRule="exact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www.nomadahostal.cl</w:t>
      </w:r>
    </w:p>
    <w:p w14:paraId="120FDA76" w14:textId="77777777" w:rsidR="0017576A" w:rsidRPr="003F4C6B" w:rsidRDefault="0017576A" w:rsidP="003F4C6B">
      <w:pPr>
        <w:spacing w:before="120" w:line="262" w:lineRule="exact"/>
        <w:ind w:right="77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(56) 32 3273081</w:t>
      </w:r>
    </w:p>
    <w:p w14:paraId="78EE027C" w14:textId="77777777" w:rsidR="0017576A" w:rsidRPr="003F4C6B" w:rsidRDefault="0017576A" w:rsidP="003F4C6B">
      <w:pPr>
        <w:spacing w:before="120" w:line="259" w:lineRule="exact"/>
        <w:ind w:right="77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+56 9 64645372</w:t>
      </w:r>
    </w:p>
    <w:p w14:paraId="63792B92" w14:textId="77777777" w:rsidR="0017576A" w:rsidRPr="003F4C6B" w:rsidRDefault="0017576A" w:rsidP="00037BEA">
      <w:pPr>
        <w:spacing w:before="120" w:line="259" w:lineRule="exact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nomadaecohostel@gmail.com</w:t>
      </w:r>
    </w:p>
    <w:p w14:paraId="644D2404" w14:textId="5158AAD7" w:rsidR="0026348E" w:rsidRPr="003F4C6B" w:rsidRDefault="0017576A" w:rsidP="003F4C6B">
      <w:pPr>
        <w:spacing w:before="12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$10.000 - $28.000</w:t>
      </w:r>
      <w:r w:rsidR="00037BEA">
        <w:rPr>
          <w:rFonts w:ascii="Times" w:hAnsi="Times"/>
          <w:lang w:val="es-ES_tradnl"/>
        </w:rPr>
        <w:t xml:space="preserve"> Habitaciones compartidas y privadas</w:t>
      </w:r>
    </w:p>
    <w:p w14:paraId="7E82964B" w14:textId="77777777" w:rsidR="0026348E" w:rsidRPr="003F4C6B" w:rsidRDefault="0026348E" w:rsidP="003F4C6B">
      <w:pPr>
        <w:spacing w:before="120"/>
        <w:rPr>
          <w:rFonts w:ascii="Times" w:hAnsi="Times"/>
          <w:lang w:val="es-ES_tradnl"/>
        </w:rPr>
      </w:pPr>
    </w:p>
    <w:p w14:paraId="72CCBAD9" w14:textId="77777777" w:rsidR="0026348E" w:rsidRPr="003F4C6B" w:rsidRDefault="0026348E" w:rsidP="003F4C6B">
      <w:pPr>
        <w:spacing w:before="120"/>
        <w:rPr>
          <w:rFonts w:ascii="Times" w:hAnsi="Times"/>
          <w:b/>
          <w:lang w:val="es-ES_tradnl"/>
        </w:rPr>
      </w:pPr>
      <w:r w:rsidRPr="003F4C6B">
        <w:rPr>
          <w:rFonts w:ascii="Times" w:hAnsi="Times"/>
          <w:b/>
          <w:lang w:val="es-ES_tradnl"/>
        </w:rPr>
        <w:t xml:space="preserve">Hotel </w:t>
      </w:r>
      <w:proofErr w:type="spellStart"/>
      <w:r w:rsidRPr="003F4C6B">
        <w:rPr>
          <w:rFonts w:ascii="Times" w:hAnsi="Times"/>
          <w:b/>
          <w:lang w:val="es-ES_tradnl"/>
        </w:rPr>
        <w:t>Cantamar</w:t>
      </w:r>
      <w:proofErr w:type="spellEnd"/>
    </w:p>
    <w:p w14:paraId="1FC88DB9" w14:textId="77777777" w:rsidR="0026348E" w:rsidRPr="003F4C6B" w:rsidRDefault="0026348E" w:rsidP="003F4C6B">
      <w:pPr>
        <w:spacing w:before="120" w:line="259" w:lineRule="exact"/>
        <w:rPr>
          <w:rFonts w:ascii="Times" w:hAnsi="Times"/>
          <w:w w:val="99"/>
          <w:lang w:val="es-ES_tradnl"/>
        </w:rPr>
      </w:pPr>
      <w:r w:rsidRPr="003F4C6B">
        <w:rPr>
          <w:rFonts w:ascii="Times" w:hAnsi="Times"/>
          <w:w w:val="99"/>
          <w:lang w:val="es-ES_tradnl"/>
        </w:rPr>
        <w:t>5 Norte Nº230, Viña del Mar</w:t>
      </w:r>
    </w:p>
    <w:p w14:paraId="7E5B32CA" w14:textId="77777777" w:rsidR="0026348E" w:rsidRPr="003F4C6B" w:rsidRDefault="0026348E" w:rsidP="003F4C6B">
      <w:pPr>
        <w:spacing w:before="120" w:line="259" w:lineRule="exact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www.cantamar.cl</w:t>
      </w:r>
    </w:p>
    <w:p w14:paraId="43EC2E59" w14:textId="77777777" w:rsidR="0026348E" w:rsidRPr="003F4C6B" w:rsidRDefault="0026348E" w:rsidP="003F4C6B">
      <w:pPr>
        <w:spacing w:before="120" w:line="262" w:lineRule="exact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lastRenderedPageBreak/>
        <w:t>(56) 32 2884900 – 2471010</w:t>
      </w:r>
    </w:p>
    <w:p w14:paraId="1EE3BC4B" w14:textId="77777777" w:rsidR="0026348E" w:rsidRPr="003F4C6B" w:rsidRDefault="0026348E" w:rsidP="003F4C6B">
      <w:pPr>
        <w:spacing w:before="120" w:line="259" w:lineRule="exact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reservas@cantamar.cl</w:t>
      </w:r>
    </w:p>
    <w:p w14:paraId="5088B671" w14:textId="1F2E44E9" w:rsidR="00520D91" w:rsidRPr="003F4C6B" w:rsidRDefault="0026348E" w:rsidP="003F4C6B">
      <w:pPr>
        <w:spacing w:before="120"/>
        <w:rPr>
          <w:rFonts w:ascii="Times" w:hAnsi="Times"/>
          <w:lang w:val="es-ES_tradnl"/>
        </w:rPr>
      </w:pPr>
      <w:r w:rsidRPr="003F4C6B">
        <w:rPr>
          <w:rFonts w:ascii="Times" w:eastAsia="Arial" w:hAnsi="Times"/>
          <w:lang w:val="es-ES_tradnl"/>
        </w:rPr>
        <w:t>$ 28.000 - $ 40.000</w:t>
      </w:r>
      <w:r w:rsidR="00037BEA">
        <w:rPr>
          <w:rFonts w:ascii="Times" w:eastAsia="Arial" w:hAnsi="Times"/>
          <w:lang w:val="es-ES_tradnl"/>
        </w:rPr>
        <w:t xml:space="preserve"> </w:t>
      </w:r>
      <w:r w:rsidR="00037BEA">
        <w:rPr>
          <w:rFonts w:ascii="Times" w:hAnsi="Times"/>
          <w:lang w:val="es-ES_tradnl"/>
        </w:rPr>
        <w:t>Habitaciones privadas</w:t>
      </w:r>
      <w:r w:rsidR="00037BEA" w:rsidRPr="003F4C6B">
        <w:rPr>
          <w:rFonts w:ascii="Times" w:hAnsi="Times"/>
          <w:lang w:val="es-ES_tradnl"/>
        </w:rPr>
        <w:t xml:space="preserve"> </w:t>
      </w:r>
      <w:r w:rsidR="00520D91" w:rsidRPr="003F4C6B">
        <w:rPr>
          <w:rFonts w:ascii="Times" w:hAnsi="Times"/>
          <w:lang w:val="es-ES_tradnl"/>
        </w:rPr>
        <w:br w:type="page"/>
      </w:r>
    </w:p>
    <w:p w14:paraId="27CBFAF9" w14:textId="77777777" w:rsidR="00520D91" w:rsidRPr="003F4C6B" w:rsidRDefault="00520D91" w:rsidP="003F4C6B">
      <w:pPr>
        <w:spacing w:before="120"/>
        <w:jc w:val="center"/>
        <w:rPr>
          <w:rFonts w:ascii="Times" w:hAnsi="Times"/>
          <w:b/>
          <w:lang w:val="es-ES_tradnl"/>
        </w:rPr>
      </w:pPr>
      <w:r w:rsidRPr="003F4C6B">
        <w:rPr>
          <w:rFonts w:ascii="Times" w:hAnsi="Times"/>
          <w:b/>
          <w:lang w:val="es-ES_tradnl"/>
        </w:rPr>
        <w:t>US$50 – US$100</w:t>
      </w:r>
    </w:p>
    <w:p w14:paraId="5767E7D7" w14:textId="77777777" w:rsidR="00520D91" w:rsidRPr="003F4C6B" w:rsidRDefault="00520D91" w:rsidP="003F4C6B">
      <w:pPr>
        <w:spacing w:before="120"/>
        <w:rPr>
          <w:rFonts w:ascii="Times" w:hAnsi="Times"/>
          <w:lang w:val="es-ES_tradnl"/>
        </w:rPr>
      </w:pPr>
    </w:p>
    <w:p w14:paraId="48360496" w14:textId="77777777" w:rsidR="00520D91" w:rsidRPr="003F4C6B" w:rsidRDefault="00691951" w:rsidP="003F4C6B">
      <w:pPr>
        <w:spacing w:before="120"/>
        <w:rPr>
          <w:rFonts w:ascii="Times" w:hAnsi="Times"/>
          <w:b/>
          <w:lang w:val="es-ES_tradnl"/>
        </w:rPr>
      </w:pPr>
      <w:r w:rsidRPr="005D040A">
        <w:rPr>
          <w:rFonts w:ascii="Times" w:eastAsia="Times New Roman" w:hAnsi="Times"/>
          <w:b/>
          <w:lang w:val="es-ES_tradnl"/>
        </w:rPr>
        <w:t>Latitud 33°SUR</w:t>
      </w:r>
    </w:p>
    <w:p w14:paraId="5B5AD465" w14:textId="4C75F2C0" w:rsidR="00691951" w:rsidRPr="003F4C6B" w:rsidRDefault="00691951" w:rsidP="003F4C6B">
      <w:pPr>
        <w:spacing w:before="120" w:line="0" w:lineRule="atLeast"/>
        <w:rPr>
          <w:rFonts w:ascii="Times" w:hAnsi="Times"/>
          <w:color w:val="222222"/>
          <w:lang w:val="es-ES_tradnl"/>
        </w:rPr>
      </w:pPr>
      <w:r w:rsidRPr="003F4C6B">
        <w:rPr>
          <w:rFonts w:ascii="Times" w:hAnsi="Times"/>
          <w:color w:val="222222"/>
          <w:lang w:val="es-ES_tradnl"/>
        </w:rPr>
        <w:t>P</w:t>
      </w:r>
      <w:r w:rsidR="00592028">
        <w:rPr>
          <w:rFonts w:ascii="Times" w:hAnsi="Times"/>
          <w:color w:val="222222"/>
          <w:lang w:val="es-ES_tradnl"/>
        </w:rPr>
        <w:t>a</w:t>
      </w:r>
      <w:r w:rsidRPr="003F4C6B">
        <w:rPr>
          <w:rFonts w:ascii="Times" w:hAnsi="Times"/>
          <w:color w:val="222222"/>
          <w:lang w:val="es-ES_tradnl"/>
        </w:rPr>
        <w:t>s</w:t>
      </w:r>
      <w:r w:rsidR="00592028">
        <w:rPr>
          <w:rFonts w:ascii="Times" w:hAnsi="Times"/>
          <w:color w:val="222222"/>
          <w:lang w:val="es-ES_tradnl"/>
        </w:rPr>
        <w:t>a</w:t>
      </w:r>
      <w:r w:rsidRPr="003F4C6B">
        <w:rPr>
          <w:rFonts w:ascii="Times" w:hAnsi="Times"/>
          <w:color w:val="222222"/>
          <w:lang w:val="es-ES_tradnl"/>
        </w:rPr>
        <w:t xml:space="preserve">je </w:t>
      </w:r>
      <w:proofErr w:type="spellStart"/>
      <w:r w:rsidRPr="003F4C6B">
        <w:rPr>
          <w:rFonts w:ascii="Times" w:hAnsi="Times"/>
          <w:color w:val="222222"/>
          <w:lang w:val="es-ES_tradnl"/>
        </w:rPr>
        <w:t>Templeman</w:t>
      </w:r>
      <w:proofErr w:type="spellEnd"/>
      <w:r w:rsidRPr="003F4C6B">
        <w:rPr>
          <w:rFonts w:ascii="Times" w:hAnsi="Times"/>
          <w:color w:val="222222"/>
          <w:lang w:val="es-ES_tradnl"/>
        </w:rPr>
        <w:t xml:space="preserve"> 183, Cerro Concepción - Valparaíso</w:t>
      </w:r>
    </w:p>
    <w:p w14:paraId="469301BB" w14:textId="77777777" w:rsidR="00691951" w:rsidRPr="003F4C6B" w:rsidRDefault="00691951" w:rsidP="003F4C6B">
      <w:pPr>
        <w:spacing w:before="120" w:line="0" w:lineRule="atLeast"/>
        <w:rPr>
          <w:rFonts w:ascii="Times" w:eastAsia="Times New Roman" w:hAnsi="Times"/>
          <w:lang w:val="es-ES_tradnl"/>
        </w:rPr>
      </w:pPr>
      <w:r w:rsidRPr="003F4C6B">
        <w:rPr>
          <w:rFonts w:ascii="Times" w:eastAsia="Times New Roman" w:hAnsi="Times"/>
          <w:lang w:val="es-ES_tradnl"/>
        </w:rPr>
        <w:t>https://www.hotellatitud33sur.cl/es/</w:t>
      </w:r>
    </w:p>
    <w:p w14:paraId="10B63103" w14:textId="77777777" w:rsidR="00691951" w:rsidRPr="003F4C6B" w:rsidRDefault="00691951" w:rsidP="003F4C6B">
      <w:pPr>
        <w:spacing w:before="120" w:line="259" w:lineRule="exact"/>
        <w:ind w:right="25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32 211 7983</w:t>
      </w:r>
    </w:p>
    <w:p w14:paraId="3882FDE8" w14:textId="77777777" w:rsidR="00691951" w:rsidRPr="003F4C6B" w:rsidRDefault="00691951" w:rsidP="003F4C6B">
      <w:pPr>
        <w:spacing w:before="120" w:line="0" w:lineRule="atLeast"/>
        <w:rPr>
          <w:rFonts w:ascii="Times" w:eastAsia="Times New Roman" w:hAnsi="Times"/>
          <w:lang w:val="es-ES_tradnl"/>
        </w:rPr>
      </w:pPr>
      <w:r w:rsidRPr="003F4C6B">
        <w:rPr>
          <w:rFonts w:ascii="Times" w:eastAsia="Times New Roman" w:hAnsi="Times"/>
          <w:lang w:val="es-ES_tradnl"/>
        </w:rPr>
        <w:t>info@hotellatitud33sur.cl</w:t>
      </w:r>
    </w:p>
    <w:p w14:paraId="14538181" w14:textId="60ED789B" w:rsidR="00691951" w:rsidRPr="003F4C6B" w:rsidRDefault="000F21F5" w:rsidP="003F4C6B">
      <w:pPr>
        <w:spacing w:before="120" w:line="259" w:lineRule="exact"/>
        <w:rPr>
          <w:rFonts w:ascii="Times" w:hAnsi="Times"/>
          <w:color w:val="222222"/>
          <w:lang w:val="es-ES_tradnl"/>
        </w:rPr>
      </w:pPr>
      <w:r w:rsidRPr="003F4C6B">
        <w:rPr>
          <w:rFonts w:ascii="Times" w:hAnsi="Times"/>
          <w:color w:val="222222"/>
          <w:lang w:val="es-ES_tradnl"/>
        </w:rPr>
        <w:t>US</w:t>
      </w:r>
      <w:r w:rsidR="00691951" w:rsidRPr="003F4C6B">
        <w:rPr>
          <w:rFonts w:ascii="Times" w:hAnsi="Times"/>
          <w:color w:val="222222"/>
          <w:lang w:val="es-ES_tradnl"/>
        </w:rPr>
        <w:t>$54</w:t>
      </w:r>
      <w:r w:rsidRPr="003F4C6B">
        <w:rPr>
          <w:rFonts w:ascii="Times" w:hAnsi="Times"/>
          <w:color w:val="222222"/>
          <w:lang w:val="es-ES_tradnl"/>
        </w:rPr>
        <w:t xml:space="preserve"> </w:t>
      </w:r>
      <w:r w:rsidR="00691951" w:rsidRPr="003F4C6B">
        <w:rPr>
          <w:rFonts w:ascii="Times" w:hAnsi="Times"/>
          <w:color w:val="222222"/>
          <w:lang w:val="es-ES_tradnl"/>
        </w:rPr>
        <w:t>-</w:t>
      </w:r>
      <w:r w:rsidRPr="003F4C6B">
        <w:rPr>
          <w:rFonts w:ascii="Times" w:hAnsi="Times"/>
          <w:color w:val="222222"/>
          <w:lang w:val="es-ES_tradnl"/>
        </w:rPr>
        <w:t xml:space="preserve"> </w:t>
      </w:r>
      <w:r w:rsidR="00691951" w:rsidRPr="003F4C6B">
        <w:rPr>
          <w:rFonts w:ascii="Times" w:hAnsi="Times"/>
          <w:color w:val="222222"/>
          <w:lang w:val="es-ES_tradnl"/>
        </w:rPr>
        <w:t>US$79</w:t>
      </w:r>
    </w:p>
    <w:p w14:paraId="629BEBA2" w14:textId="77777777" w:rsidR="00520D91" w:rsidRPr="003F4C6B" w:rsidRDefault="00520D91" w:rsidP="003F4C6B">
      <w:pPr>
        <w:spacing w:before="120"/>
        <w:rPr>
          <w:rFonts w:ascii="Times" w:hAnsi="Times"/>
          <w:lang w:val="es-ES_tradnl"/>
        </w:rPr>
      </w:pPr>
    </w:p>
    <w:p w14:paraId="610B0944" w14:textId="70591857" w:rsidR="0000136D" w:rsidRPr="003F4C6B" w:rsidRDefault="0000136D" w:rsidP="003F4C6B">
      <w:pPr>
        <w:spacing w:before="120"/>
        <w:rPr>
          <w:rFonts w:ascii="Times" w:hAnsi="Times"/>
          <w:b/>
          <w:lang w:val="es-ES_tradnl"/>
        </w:rPr>
      </w:pPr>
      <w:r w:rsidRPr="003F4C6B">
        <w:rPr>
          <w:rFonts w:ascii="Times" w:hAnsi="Times"/>
          <w:b/>
          <w:lang w:val="es-ES_tradnl"/>
        </w:rPr>
        <w:t>Ibis</w:t>
      </w:r>
    </w:p>
    <w:p w14:paraId="7F6F6A97" w14:textId="6D0DB5C4" w:rsidR="0000136D" w:rsidRPr="003F4C6B" w:rsidRDefault="0000136D" w:rsidP="003F4C6B">
      <w:pPr>
        <w:spacing w:before="120"/>
        <w:rPr>
          <w:rFonts w:ascii="Times" w:hAnsi="Times"/>
          <w:w w:val="99"/>
          <w:lang w:val="es-ES_tradnl"/>
        </w:rPr>
      </w:pPr>
      <w:r w:rsidRPr="003F4C6B">
        <w:rPr>
          <w:rFonts w:ascii="Times" w:hAnsi="Times"/>
          <w:w w:val="99"/>
          <w:lang w:val="es-ES_tradnl"/>
        </w:rPr>
        <w:t>Av. Errázuriz 811, Valparaíso</w:t>
      </w:r>
    </w:p>
    <w:p w14:paraId="4AB5B80D" w14:textId="77777777" w:rsidR="0000136D" w:rsidRPr="003F4C6B" w:rsidRDefault="0000136D" w:rsidP="003F4C6B">
      <w:pPr>
        <w:spacing w:before="120" w:line="0" w:lineRule="atLeast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www.ibishotel.com</w:t>
      </w:r>
    </w:p>
    <w:p w14:paraId="79267D72" w14:textId="77777777" w:rsidR="0000136D" w:rsidRPr="003F4C6B" w:rsidRDefault="0000136D" w:rsidP="003F4C6B">
      <w:pPr>
        <w:spacing w:before="120" w:line="262" w:lineRule="exact"/>
        <w:rPr>
          <w:rFonts w:ascii="Times" w:hAnsi="Times"/>
          <w:w w:val="99"/>
          <w:lang w:val="es-ES_tradnl"/>
        </w:rPr>
      </w:pPr>
      <w:r w:rsidRPr="003F4C6B">
        <w:rPr>
          <w:rFonts w:ascii="Times" w:hAnsi="Times"/>
          <w:w w:val="99"/>
          <w:lang w:val="es-ES_tradnl"/>
        </w:rPr>
        <w:t>(56) 32 2802300</w:t>
      </w:r>
    </w:p>
    <w:p w14:paraId="60F7798F" w14:textId="77777777" w:rsidR="0000136D" w:rsidRPr="003F4C6B" w:rsidRDefault="0000136D" w:rsidP="003F4C6B">
      <w:pPr>
        <w:spacing w:before="120" w:line="0" w:lineRule="atLeast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h8227-re@accor.com</w:t>
      </w:r>
    </w:p>
    <w:p w14:paraId="1E3D5D06" w14:textId="33266282" w:rsidR="0000136D" w:rsidRPr="003F4C6B" w:rsidRDefault="0000136D" w:rsidP="003F4C6B">
      <w:pPr>
        <w:spacing w:before="120" w:line="262" w:lineRule="exact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$37.731 - $51.200</w:t>
      </w:r>
    </w:p>
    <w:p w14:paraId="42031312" w14:textId="281B1A6C" w:rsidR="0000136D" w:rsidRPr="003F4C6B" w:rsidRDefault="0000136D" w:rsidP="003F4C6B">
      <w:pPr>
        <w:spacing w:before="120"/>
        <w:rPr>
          <w:rFonts w:ascii="Times" w:hAnsi="Times"/>
          <w:lang w:val="es-ES_tradnl"/>
        </w:rPr>
      </w:pPr>
    </w:p>
    <w:p w14:paraId="12AB816B" w14:textId="23F0C824" w:rsidR="00520D91" w:rsidRPr="003F4C6B" w:rsidRDefault="0081373C" w:rsidP="003F4C6B">
      <w:pPr>
        <w:spacing w:before="120"/>
        <w:rPr>
          <w:rFonts w:ascii="Times" w:hAnsi="Times"/>
          <w:b/>
          <w:lang w:val="es-ES_tradnl"/>
        </w:rPr>
      </w:pPr>
      <w:r w:rsidRPr="003F4C6B">
        <w:rPr>
          <w:rFonts w:ascii="Times" w:hAnsi="Times"/>
          <w:b/>
          <w:lang w:val="es-ES_tradnl"/>
        </w:rPr>
        <w:t>Hotel Da Vinci</w:t>
      </w:r>
    </w:p>
    <w:p w14:paraId="1AD6225B" w14:textId="03144191" w:rsidR="0081373C" w:rsidRPr="003F4C6B" w:rsidRDefault="0081373C" w:rsidP="003F4C6B">
      <w:pPr>
        <w:spacing w:before="120"/>
        <w:rPr>
          <w:rFonts w:ascii="Times" w:eastAsia="Arial" w:hAnsi="Times"/>
          <w:lang w:val="es-ES_tradnl"/>
        </w:rPr>
      </w:pPr>
      <w:proofErr w:type="spellStart"/>
      <w:r w:rsidRPr="003F4C6B">
        <w:rPr>
          <w:rFonts w:ascii="Times" w:eastAsia="Arial" w:hAnsi="Times"/>
          <w:lang w:val="es-ES_tradnl"/>
        </w:rPr>
        <w:t>Urriola</w:t>
      </w:r>
      <w:proofErr w:type="spellEnd"/>
      <w:r w:rsidRPr="003F4C6B">
        <w:rPr>
          <w:rFonts w:ascii="Times" w:eastAsia="Arial" w:hAnsi="Times"/>
          <w:lang w:val="es-ES_tradnl"/>
        </w:rPr>
        <w:t xml:space="preserve"> #426 </w:t>
      </w:r>
      <w:proofErr w:type="spellStart"/>
      <w:r w:rsidRPr="003F4C6B">
        <w:rPr>
          <w:rFonts w:ascii="Times" w:eastAsia="Arial" w:hAnsi="Times"/>
          <w:lang w:val="es-ES_tradnl"/>
        </w:rPr>
        <w:t>C°</w:t>
      </w:r>
      <w:proofErr w:type="spellEnd"/>
      <w:r w:rsidRPr="003F4C6B">
        <w:rPr>
          <w:rFonts w:ascii="Times" w:eastAsia="Arial" w:hAnsi="Times"/>
          <w:lang w:val="es-ES_tradnl"/>
        </w:rPr>
        <w:t xml:space="preserve"> Alegre Valparaíso</w:t>
      </w:r>
    </w:p>
    <w:p w14:paraId="3C1769AC" w14:textId="71D1C554" w:rsidR="0081373C" w:rsidRPr="003F4C6B" w:rsidRDefault="0081373C" w:rsidP="003F4C6B">
      <w:pPr>
        <w:spacing w:before="12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http://www.hoteldavincivalparaiso.cl</w:t>
      </w:r>
    </w:p>
    <w:p w14:paraId="7042616C" w14:textId="77777777" w:rsidR="0081373C" w:rsidRDefault="0081373C" w:rsidP="003F4C6B">
      <w:pPr>
        <w:spacing w:before="120" w:line="0" w:lineRule="atLeast"/>
        <w:rPr>
          <w:rFonts w:ascii="Times" w:eastAsia="Arial" w:hAnsi="Times"/>
          <w:color w:val="222222"/>
          <w:lang w:val="es-ES_tradnl"/>
        </w:rPr>
      </w:pPr>
      <w:r w:rsidRPr="003F4C6B">
        <w:rPr>
          <w:rFonts w:ascii="Times" w:eastAsia="Arial" w:hAnsi="Times"/>
          <w:color w:val="222222"/>
          <w:lang w:val="es-ES_tradnl"/>
        </w:rPr>
        <w:t>32 3174494</w:t>
      </w:r>
    </w:p>
    <w:p w14:paraId="68763F4C" w14:textId="461BE0A7" w:rsidR="003F4C6B" w:rsidRPr="003F4C6B" w:rsidRDefault="003F4C6B" w:rsidP="003F4C6B">
      <w:pPr>
        <w:spacing w:before="120" w:line="0" w:lineRule="atLeast"/>
        <w:rPr>
          <w:rFonts w:ascii="Times" w:eastAsia="Arial" w:hAnsi="Times"/>
          <w:color w:val="222222"/>
          <w:lang w:val="es-ES_tradnl"/>
        </w:rPr>
      </w:pPr>
      <w:r w:rsidRPr="003F4C6B">
        <w:rPr>
          <w:rFonts w:ascii="Times" w:eastAsia="Arial" w:hAnsi="Times"/>
          <w:color w:val="222222"/>
          <w:lang w:val="es-ES_tradnl"/>
        </w:rPr>
        <w:t>reservas@hoteldavinci.cl</w:t>
      </w:r>
    </w:p>
    <w:p w14:paraId="33EA405F" w14:textId="7456CEDD" w:rsidR="0081373C" w:rsidRPr="003F4C6B" w:rsidRDefault="0081373C" w:rsidP="003F4C6B">
      <w:pPr>
        <w:spacing w:before="120"/>
        <w:rPr>
          <w:rFonts w:ascii="Times" w:hAnsi="Times"/>
          <w:lang w:val="es-ES_tradnl"/>
        </w:rPr>
      </w:pPr>
      <w:r w:rsidRPr="003F4C6B">
        <w:rPr>
          <w:rFonts w:ascii="Times" w:hAnsi="Times"/>
          <w:w w:val="98"/>
          <w:lang w:val="es-ES_tradnl"/>
        </w:rPr>
        <w:t>$ 38.000 - $ 65.000</w:t>
      </w:r>
    </w:p>
    <w:p w14:paraId="02B4AA0E" w14:textId="77777777" w:rsidR="0000136D" w:rsidRPr="003F4C6B" w:rsidRDefault="0000136D" w:rsidP="003F4C6B">
      <w:pPr>
        <w:spacing w:before="120" w:line="190" w:lineRule="exact"/>
        <w:rPr>
          <w:rFonts w:ascii="Times" w:hAnsi="Times"/>
          <w:lang w:val="es-ES_tradnl"/>
        </w:rPr>
      </w:pPr>
    </w:p>
    <w:p w14:paraId="33B6B5E7" w14:textId="25EEF71C" w:rsidR="0017576A" w:rsidRPr="003F4C6B" w:rsidRDefault="0017576A" w:rsidP="003F4C6B">
      <w:pPr>
        <w:spacing w:before="120"/>
        <w:rPr>
          <w:rFonts w:ascii="Times" w:hAnsi="Times"/>
          <w:b/>
          <w:lang w:val="es-ES_tradnl"/>
        </w:rPr>
      </w:pPr>
      <w:r w:rsidRPr="003F4C6B">
        <w:rPr>
          <w:rFonts w:ascii="Times" w:hAnsi="Times"/>
          <w:b/>
          <w:lang w:val="es-ES_tradnl"/>
        </w:rPr>
        <w:t>Hotel Ultramar</w:t>
      </w:r>
    </w:p>
    <w:p w14:paraId="72576D3E" w14:textId="64C5DAA0" w:rsidR="0017576A" w:rsidRPr="003F4C6B" w:rsidRDefault="0017576A" w:rsidP="003F4C6B">
      <w:pPr>
        <w:spacing w:before="12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Calle Pérez 173, Cerro Cárcel, Valparaíso</w:t>
      </w:r>
    </w:p>
    <w:p w14:paraId="4BE56C3A" w14:textId="77777777" w:rsidR="0017576A" w:rsidRPr="003F4C6B" w:rsidRDefault="0017576A" w:rsidP="003F4C6B">
      <w:pPr>
        <w:spacing w:before="120" w:line="259" w:lineRule="exact"/>
        <w:rPr>
          <w:rFonts w:ascii="Times" w:hAnsi="Times"/>
          <w:w w:val="99"/>
          <w:lang w:val="es-ES_tradnl"/>
        </w:rPr>
      </w:pPr>
      <w:r w:rsidRPr="003F4C6B">
        <w:rPr>
          <w:rFonts w:ascii="Times" w:hAnsi="Times"/>
          <w:w w:val="99"/>
          <w:lang w:val="es-ES_tradnl"/>
        </w:rPr>
        <w:t>www.hotelultramar.com</w:t>
      </w:r>
    </w:p>
    <w:p w14:paraId="1A643DCA" w14:textId="77777777" w:rsidR="0017576A" w:rsidRPr="003F4C6B" w:rsidRDefault="0017576A" w:rsidP="003F4C6B">
      <w:pPr>
        <w:spacing w:before="12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(56) 32 2210000</w:t>
      </w:r>
    </w:p>
    <w:p w14:paraId="12A32037" w14:textId="77777777" w:rsidR="0017576A" w:rsidRPr="003F4C6B" w:rsidRDefault="0017576A" w:rsidP="003F4C6B">
      <w:pPr>
        <w:spacing w:before="12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(56) 22 2175097</w:t>
      </w:r>
    </w:p>
    <w:p w14:paraId="27A9FF00" w14:textId="77777777" w:rsidR="0017576A" w:rsidRPr="003F4C6B" w:rsidRDefault="0017576A" w:rsidP="003F4C6B">
      <w:pPr>
        <w:spacing w:before="120" w:line="262" w:lineRule="exact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reservas@hotelultramar.com</w:t>
      </w:r>
    </w:p>
    <w:p w14:paraId="702A6844" w14:textId="2BE85399" w:rsidR="0017576A" w:rsidRPr="003F4C6B" w:rsidRDefault="0017576A" w:rsidP="003F4C6B">
      <w:pPr>
        <w:spacing w:before="12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$ 50.000</w:t>
      </w:r>
    </w:p>
    <w:p w14:paraId="266DDDD4" w14:textId="77777777" w:rsidR="0017576A" w:rsidRPr="003F4C6B" w:rsidRDefault="0017576A" w:rsidP="003F4C6B">
      <w:pPr>
        <w:spacing w:before="120"/>
        <w:rPr>
          <w:rFonts w:ascii="Times" w:hAnsi="Times"/>
          <w:lang w:val="es-ES_tradnl"/>
        </w:rPr>
      </w:pPr>
    </w:p>
    <w:p w14:paraId="13139A12" w14:textId="41EA9C2A" w:rsidR="0017576A" w:rsidRPr="003F4C6B" w:rsidRDefault="0017576A" w:rsidP="003F4C6B">
      <w:pPr>
        <w:spacing w:before="120"/>
        <w:rPr>
          <w:rFonts w:ascii="Times" w:hAnsi="Times"/>
          <w:b/>
          <w:lang w:val="es-ES_tradnl"/>
        </w:rPr>
      </w:pPr>
      <w:r w:rsidRPr="003F4C6B">
        <w:rPr>
          <w:rFonts w:ascii="Times" w:hAnsi="Times"/>
          <w:b/>
          <w:lang w:val="es-ES_tradnl"/>
        </w:rPr>
        <w:t>Hotel Rondó</w:t>
      </w:r>
    </w:p>
    <w:p w14:paraId="066FEEE7" w14:textId="77777777" w:rsidR="0017576A" w:rsidRPr="003F4C6B" w:rsidRDefault="0017576A" w:rsidP="003F4C6B">
      <w:pPr>
        <w:spacing w:before="120" w:line="259" w:lineRule="exact"/>
        <w:ind w:right="20"/>
        <w:rPr>
          <w:rFonts w:ascii="Times" w:hAnsi="Times"/>
          <w:w w:val="99"/>
          <w:lang w:val="es-ES_tradnl"/>
        </w:rPr>
      </w:pPr>
      <w:r w:rsidRPr="003F4C6B">
        <w:rPr>
          <w:rFonts w:ascii="Times" w:hAnsi="Times"/>
          <w:w w:val="99"/>
          <w:lang w:val="es-ES_tradnl"/>
        </w:rPr>
        <w:t>1 Norte 157, Viña del Mar</w:t>
      </w:r>
    </w:p>
    <w:p w14:paraId="176AA4CD" w14:textId="77777777" w:rsidR="0017576A" w:rsidRPr="003F4C6B" w:rsidRDefault="0017576A" w:rsidP="003F4C6B">
      <w:pPr>
        <w:spacing w:before="120" w:line="259" w:lineRule="exact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www.hotelrondo.cl</w:t>
      </w:r>
    </w:p>
    <w:p w14:paraId="014C7F71" w14:textId="77777777" w:rsidR="0017576A" w:rsidRPr="003F4C6B" w:rsidRDefault="0017576A" w:rsidP="003F4C6B">
      <w:pPr>
        <w:spacing w:before="120" w:line="259" w:lineRule="exact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rondo@hotelrondo.cl</w:t>
      </w:r>
    </w:p>
    <w:p w14:paraId="69AF7E65" w14:textId="77777777" w:rsidR="003F59D8" w:rsidRPr="003F4C6B" w:rsidRDefault="0017576A" w:rsidP="003F4C6B">
      <w:pPr>
        <w:spacing w:before="120"/>
        <w:rPr>
          <w:rFonts w:ascii="Times" w:hAnsi="Times"/>
          <w:w w:val="98"/>
          <w:lang w:val="es-ES_tradnl"/>
        </w:rPr>
      </w:pPr>
      <w:r w:rsidRPr="003F4C6B">
        <w:rPr>
          <w:rFonts w:ascii="Times" w:hAnsi="Times"/>
          <w:w w:val="98"/>
          <w:lang w:val="es-ES_tradnl"/>
        </w:rPr>
        <w:t>$ 50.000 - $ 75.000</w:t>
      </w:r>
    </w:p>
    <w:p w14:paraId="2A9A5506" w14:textId="77777777" w:rsidR="003F59D8" w:rsidRPr="003F4C6B" w:rsidRDefault="003F59D8" w:rsidP="003F4C6B">
      <w:pPr>
        <w:spacing w:before="120"/>
        <w:rPr>
          <w:rFonts w:ascii="Times" w:hAnsi="Times"/>
          <w:w w:val="98"/>
          <w:lang w:val="es-ES_tradnl"/>
        </w:rPr>
      </w:pPr>
    </w:p>
    <w:p w14:paraId="7DBCA151" w14:textId="77777777" w:rsidR="003F59D8" w:rsidRPr="003F4C6B" w:rsidRDefault="003F59D8" w:rsidP="003F4C6B">
      <w:pPr>
        <w:spacing w:before="120"/>
        <w:rPr>
          <w:rFonts w:ascii="Times" w:hAnsi="Times"/>
          <w:b/>
          <w:w w:val="98"/>
          <w:lang w:val="es-ES_tradnl"/>
        </w:rPr>
      </w:pPr>
      <w:r w:rsidRPr="003F4C6B">
        <w:rPr>
          <w:rFonts w:ascii="Times" w:hAnsi="Times"/>
          <w:b/>
          <w:w w:val="98"/>
          <w:lang w:val="es-ES_tradnl"/>
        </w:rPr>
        <w:t xml:space="preserve">Hotel </w:t>
      </w:r>
      <w:proofErr w:type="spellStart"/>
      <w:r w:rsidRPr="003F4C6B">
        <w:rPr>
          <w:rFonts w:ascii="Times" w:hAnsi="Times"/>
          <w:b/>
          <w:w w:val="98"/>
          <w:lang w:val="es-ES_tradnl"/>
        </w:rPr>
        <w:t>Albamar</w:t>
      </w:r>
      <w:proofErr w:type="spellEnd"/>
    </w:p>
    <w:p w14:paraId="0ABA8DD8" w14:textId="77777777" w:rsidR="003F59D8" w:rsidRPr="003F4C6B" w:rsidRDefault="003F59D8" w:rsidP="003F4C6B">
      <w:pPr>
        <w:spacing w:before="120" w:line="259" w:lineRule="exact"/>
        <w:ind w:right="6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San Martín 419, Viña del Mar</w:t>
      </w:r>
    </w:p>
    <w:p w14:paraId="692BAFBD" w14:textId="77777777" w:rsidR="003F59D8" w:rsidRPr="003F4C6B" w:rsidRDefault="003F59D8" w:rsidP="003F4C6B">
      <w:pPr>
        <w:spacing w:before="120" w:line="259" w:lineRule="exact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www.hotelalbamar.cl</w:t>
      </w:r>
    </w:p>
    <w:p w14:paraId="6C4CFECD" w14:textId="77777777" w:rsidR="003F59D8" w:rsidRPr="003F4C6B" w:rsidRDefault="003F59D8" w:rsidP="003F4C6B">
      <w:pPr>
        <w:spacing w:before="120" w:line="259" w:lineRule="exact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(56) 32 2975274 cl</w:t>
      </w:r>
    </w:p>
    <w:p w14:paraId="0E6BAC00" w14:textId="77777777" w:rsidR="003F59D8" w:rsidRPr="003F4C6B" w:rsidRDefault="003F59D8" w:rsidP="003F4C6B">
      <w:pPr>
        <w:spacing w:before="120" w:line="259" w:lineRule="exact"/>
        <w:ind w:right="60"/>
        <w:rPr>
          <w:rFonts w:ascii="Times" w:hAnsi="Times"/>
          <w:w w:val="99"/>
          <w:lang w:val="es-ES_tradnl"/>
        </w:rPr>
      </w:pPr>
      <w:r w:rsidRPr="003F4C6B">
        <w:rPr>
          <w:rFonts w:ascii="Times" w:hAnsi="Times"/>
          <w:w w:val="99"/>
          <w:lang w:val="es-ES_tradnl"/>
        </w:rPr>
        <w:t>reservas@hotelalbamar.cl</w:t>
      </w:r>
    </w:p>
    <w:p w14:paraId="260EDE5A" w14:textId="77777777" w:rsidR="002C5BBF" w:rsidRPr="003F4C6B" w:rsidRDefault="003F59D8" w:rsidP="003F4C6B">
      <w:pPr>
        <w:spacing w:before="12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 xml:space="preserve">$ 45.000 - </w:t>
      </w:r>
      <w:r w:rsidR="0079196D" w:rsidRPr="003F4C6B">
        <w:rPr>
          <w:rFonts w:ascii="Times" w:hAnsi="Times"/>
          <w:lang w:val="es-ES_tradnl"/>
        </w:rPr>
        <w:t xml:space="preserve"> $ 70.000</w:t>
      </w:r>
    </w:p>
    <w:p w14:paraId="58BB7471" w14:textId="77777777" w:rsidR="002C5BBF" w:rsidRPr="003F4C6B" w:rsidRDefault="002C5BBF" w:rsidP="003F4C6B">
      <w:pPr>
        <w:spacing w:before="120"/>
        <w:rPr>
          <w:rFonts w:ascii="Times" w:hAnsi="Times"/>
          <w:lang w:val="es-ES_tradnl"/>
        </w:rPr>
      </w:pPr>
    </w:p>
    <w:p w14:paraId="2A6EFE20" w14:textId="77777777" w:rsidR="002C5BBF" w:rsidRPr="003F4C6B" w:rsidRDefault="002C5BBF" w:rsidP="003F4C6B">
      <w:pPr>
        <w:spacing w:before="120"/>
        <w:rPr>
          <w:rFonts w:ascii="Times" w:hAnsi="Times"/>
          <w:b/>
          <w:lang w:val="es-ES_tradnl"/>
        </w:rPr>
      </w:pPr>
      <w:r w:rsidRPr="003F4C6B">
        <w:rPr>
          <w:rFonts w:ascii="Times" w:hAnsi="Times"/>
          <w:b/>
          <w:lang w:val="es-ES_tradnl"/>
        </w:rPr>
        <w:t>Hotel Cerro Castillo</w:t>
      </w:r>
    </w:p>
    <w:p w14:paraId="3E8BFE54" w14:textId="63053872" w:rsidR="002C5BBF" w:rsidRPr="003F4C6B" w:rsidRDefault="002C5BBF" w:rsidP="003F4C6B">
      <w:pPr>
        <w:spacing w:before="12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Arturo Prat 56, Cerro Castillo, Viña del Mar</w:t>
      </w:r>
    </w:p>
    <w:p w14:paraId="5A536500" w14:textId="5A8C6A09" w:rsidR="002C5BBF" w:rsidRPr="003F4C6B" w:rsidRDefault="005D040A" w:rsidP="003F4C6B">
      <w:pPr>
        <w:spacing w:before="120"/>
        <w:rPr>
          <w:rFonts w:ascii="Times" w:hAnsi="Times"/>
          <w:lang w:val="es-ES_tradnl"/>
        </w:rPr>
      </w:pPr>
      <w:hyperlink r:id="rId6" w:history="1">
        <w:r w:rsidR="002C5BBF" w:rsidRPr="003F4C6B">
          <w:rPr>
            <w:rFonts w:ascii="Times" w:hAnsi="Times"/>
            <w:lang w:val="es-ES_tradnl"/>
          </w:rPr>
          <w:t>www.hotelcerrocastillo.cl</w:t>
        </w:r>
      </w:hyperlink>
    </w:p>
    <w:p w14:paraId="7A56EC46" w14:textId="77777777" w:rsidR="002C5BBF" w:rsidRPr="003F4C6B" w:rsidRDefault="002C5BBF" w:rsidP="003F4C6B">
      <w:pPr>
        <w:spacing w:before="120" w:line="262" w:lineRule="exact"/>
        <w:ind w:right="75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(56) 32 2661671</w:t>
      </w:r>
    </w:p>
    <w:p w14:paraId="398D82BD" w14:textId="77777777" w:rsidR="002C5BBF" w:rsidRPr="003F4C6B" w:rsidRDefault="002C5BBF" w:rsidP="003F4C6B">
      <w:pPr>
        <w:spacing w:before="120" w:line="259" w:lineRule="exact"/>
        <w:ind w:right="110"/>
        <w:rPr>
          <w:rFonts w:ascii="Times" w:hAnsi="Times"/>
          <w:w w:val="99"/>
          <w:lang w:val="es-ES_tradnl"/>
        </w:rPr>
      </w:pPr>
      <w:r w:rsidRPr="003F4C6B">
        <w:rPr>
          <w:rFonts w:ascii="Times" w:hAnsi="Times"/>
          <w:w w:val="99"/>
          <w:lang w:val="es-ES_tradnl"/>
        </w:rPr>
        <w:t>contacto@hotelcerrocastillo.cl</w:t>
      </w:r>
    </w:p>
    <w:p w14:paraId="57CCCAE9" w14:textId="677463C8" w:rsidR="002C5BBF" w:rsidRPr="003F4C6B" w:rsidRDefault="002C5BBF" w:rsidP="003F4C6B">
      <w:pPr>
        <w:spacing w:before="12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$ 60.000 - $ 60.000</w:t>
      </w:r>
    </w:p>
    <w:p w14:paraId="4F26BA69" w14:textId="77777777" w:rsidR="00D651C8" w:rsidRPr="003F4C6B" w:rsidRDefault="00D651C8" w:rsidP="003F4C6B">
      <w:pPr>
        <w:spacing w:before="120"/>
        <w:rPr>
          <w:rFonts w:ascii="Times" w:hAnsi="Times"/>
          <w:lang w:val="es-ES_tradnl"/>
        </w:rPr>
      </w:pPr>
    </w:p>
    <w:p w14:paraId="1BCA3852" w14:textId="77777777" w:rsidR="00D651C8" w:rsidRPr="003F4C6B" w:rsidRDefault="00D651C8" w:rsidP="003F4C6B">
      <w:pPr>
        <w:spacing w:before="120"/>
        <w:rPr>
          <w:rFonts w:ascii="Times" w:hAnsi="Times"/>
          <w:b/>
          <w:lang w:val="es-ES_tradnl"/>
        </w:rPr>
      </w:pPr>
      <w:r w:rsidRPr="003F4C6B">
        <w:rPr>
          <w:rFonts w:ascii="Times" w:hAnsi="Times"/>
          <w:b/>
          <w:lang w:val="es-ES_tradnl"/>
        </w:rPr>
        <w:t>Hotel Brighton</w:t>
      </w:r>
    </w:p>
    <w:p w14:paraId="189CB178" w14:textId="5E4FB19E" w:rsidR="00D651C8" w:rsidRPr="003F4C6B" w:rsidRDefault="00D651C8" w:rsidP="003F4C6B">
      <w:pPr>
        <w:spacing w:before="12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 xml:space="preserve">Paseo </w:t>
      </w:r>
      <w:proofErr w:type="spellStart"/>
      <w:r w:rsidRPr="003F4C6B">
        <w:rPr>
          <w:rFonts w:ascii="Times" w:hAnsi="Times"/>
          <w:lang w:val="es-ES_tradnl"/>
        </w:rPr>
        <w:t>Atkinson</w:t>
      </w:r>
      <w:proofErr w:type="spellEnd"/>
      <w:r w:rsidRPr="003F4C6B">
        <w:rPr>
          <w:rFonts w:ascii="Times" w:hAnsi="Times"/>
          <w:lang w:val="es-ES_tradnl"/>
        </w:rPr>
        <w:t xml:space="preserve"> 151 - 153, Cerro Concepción, Valparaíso</w:t>
      </w:r>
    </w:p>
    <w:p w14:paraId="78B8A2EF" w14:textId="04251917" w:rsidR="00D651C8" w:rsidRPr="003F4C6B" w:rsidRDefault="00D651C8" w:rsidP="003F4C6B">
      <w:pPr>
        <w:spacing w:before="12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(56) 32 223513 -2598802</w:t>
      </w:r>
    </w:p>
    <w:p w14:paraId="02495BE2" w14:textId="77777777" w:rsidR="00D651C8" w:rsidRPr="003F4C6B" w:rsidRDefault="00D651C8" w:rsidP="003F4C6B">
      <w:pPr>
        <w:spacing w:before="120" w:line="259" w:lineRule="exact"/>
        <w:ind w:right="600"/>
        <w:rPr>
          <w:rFonts w:ascii="Times" w:hAnsi="Times"/>
          <w:w w:val="99"/>
          <w:lang w:val="es-ES_tradnl"/>
        </w:rPr>
      </w:pPr>
      <w:r w:rsidRPr="003F4C6B">
        <w:rPr>
          <w:rFonts w:ascii="Times" w:hAnsi="Times"/>
          <w:w w:val="99"/>
          <w:lang w:val="es-ES_tradnl"/>
        </w:rPr>
        <w:t>reservas@brighton.cl</w:t>
      </w:r>
    </w:p>
    <w:p w14:paraId="22092EBB" w14:textId="35AD98E0" w:rsidR="00D651C8" w:rsidRPr="003F4C6B" w:rsidRDefault="00D651C8" w:rsidP="003F4C6B">
      <w:pPr>
        <w:spacing w:before="120"/>
        <w:rPr>
          <w:rFonts w:ascii="Times" w:hAnsi="Times"/>
          <w:color w:val="222222"/>
          <w:w w:val="99"/>
          <w:lang w:val="es-ES_tradnl"/>
        </w:rPr>
      </w:pPr>
      <w:r w:rsidRPr="003F4C6B">
        <w:rPr>
          <w:rFonts w:ascii="Times" w:hAnsi="Times"/>
          <w:color w:val="222222"/>
          <w:lang w:val="es-ES_tradnl"/>
        </w:rPr>
        <w:t xml:space="preserve">$ 43.000 - </w:t>
      </w:r>
      <w:r w:rsidRPr="003F4C6B">
        <w:rPr>
          <w:rFonts w:ascii="Times" w:hAnsi="Times"/>
          <w:color w:val="222222"/>
          <w:w w:val="99"/>
          <w:lang w:val="es-ES_tradnl"/>
        </w:rPr>
        <w:t>$ 60.000</w:t>
      </w:r>
    </w:p>
    <w:p w14:paraId="5FCE95A6" w14:textId="77777777" w:rsidR="00D651C8" w:rsidRPr="003F4C6B" w:rsidRDefault="00D651C8" w:rsidP="003F4C6B">
      <w:pPr>
        <w:spacing w:before="120"/>
        <w:rPr>
          <w:rFonts w:ascii="Times" w:hAnsi="Times"/>
          <w:color w:val="222222"/>
          <w:w w:val="99"/>
          <w:lang w:val="es-ES_tradnl"/>
        </w:rPr>
      </w:pPr>
    </w:p>
    <w:p w14:paraId="49339CB0" w14:textId="4594324E" w:rsidR="00BE5A7D" w:rsidRPr="003F4C6B" w:rsidRDefault="00BE5A7D" w:rsidP="003F4C6B">
      <w:pPr>
        <w:spacing w:before="120"/>
        <w:rPr>
          <w:rFonts w:ascii="Times" w:hAnsi="Times"/>
          <w:b/>
          <w:color w:val="222222"/>
          <w:w w:val="99"/>
          <w:lang w:val="es-ES_tradnl"/>
        </w:rPr>
      </w:pPr>
      <w:r w:rsidRPr="003F4C6B">
        <w:rPr>
          <w:rFonts w:ascii="Times" w:hAnsi="Times"/>
          <w:b/>
          <w:color w:val="222222"/>
          <w:w w:val="99"/>
          <w:lang w:val="es-ES_tradnl"/>
        </w:rPr>
        <w:t xml:space="preserve">Gran Hotel </w:t>
      </w:r>
      <w:proofErr w:type="spellStart"/>
      <w:r w:rsidRPr="003F4C6B">
        <w:rPr>
          <w:rFonts w:ascii="Times" w:hAnsi="Times"/>
          <w:b/>
          <w:color w:val="222222"/>
          <w:w w:val="99"/>
          <w:lang w:val="es-ES_tradnl"/>
        </w:rPr>
        <w:t>Gervasoni</w:t>
      </w:r>
      <w:proofErr w:type="spellEnd"/>
    </w:p>
    <w:p w14:paraId="228E01A7" w14:textId="4CF44631" w:rsidR="00BE5A7D" w:rsidRPr="003F4C6B" w:rsidRDefault="00BE5A7D" w:rsidP="003F4C6B">
      <w:pPr>
        <w:spacing w:before="120"/>
        <w:rPr>
          <w:rFonts w:ascii="Times" w:hAnsi="Times"/>
          <w:color w:val="222222"/>
          <w:w w:val="99"/>
          <w:lang w:val="es-ES_tradnl"/>
        </w:rPr>
      </w:pPr>
      <w:r w:rsidRPr="003F4C6B">
        <w:rPr>
          <w:rFonts w:ascii="Times" w:hAnsi="Times"/>
          <w:color w:val="222222"/>
          <w:w w:val="99"/>
          <w:lang w:val="es-ES_tradnl"/>
        </w:rPr>
        <w:t xml:space="preserve">Paseo </w:t>
      </w:r>
      <w:proofErr w:type="spellStart"/>
      <w:r w:rsidRPr="003F4C6B">
        <w:rPr>
          <w:rFonts w:ascii="Times" w:hAnsi="Times"/>
          <w:color w:val="222222"/>
          <w:w w:val="99"/>
          <w:lang w:val="es-ES_tradnl"/>
        </w:rPr>
        <w:t>Gervasoni</w:t>
      </w:r>
      <w:proofErr w:type="spellEnd"/>
      <w:r w:rsidRPr="003F4C6B">
        <w:rPr>
          <w:rFonts w:ascii="Times" w:hAnsi="Times"/>
          <w:color w:val="222222"/>
          <w:w w:val="99"/>
          <w:lang w:val="es-ES_tradnl"/>
        </w:rPr>
        <w:t xml:space="preserve"> Nº1, Cerro Concepción, Valparaíso</w:t>
      </w:r>
      <w:r w:rsidRPr="003F4C6B">
        <w:rPr>
          <w:rFonts w:ascii="Times" w:hAnsi="Times"/>
          <w:color w:val="222222"/>
          <w:w w:val="99"/>
          <w:lang w:val="es-ES_tradnl"/>
        </w:rPr>
        <w:tab/>
      </w:r>
    </w:p>
    <w:p w14:paraId="058304D5" w14:textId="77777777" w:rsidR="00BE5A7D" w:rsidRPr="003F4C6B" w:rsidRDefault="00BE5A7D" w:rsidP="003F4C6B">
      <w:pPr>
        <w:spacing w:before="120" w:line="259" w:lineRule="exact"/>
        <w:ind w:right="35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www.hotelgervasoni.com</w:t>
      </w:r>
    </w:p>
    <w:p w14:paraId="766C5A98" w14:textId="77777777" w:rsidR="00BE5A7D" w:rsidRPr="003F4C6B" w:rsidRDefault="00BE5A7D" w:rsidP="003F4C6B">
      <w:pPr>
        <w:spacing w:before="120" w:line="262" w:lineRule="exact"/>
        <w:ind w:right="13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(56) 32 2239236 / 32 2111043</w:t>
      </w:r>
    </w:p>
    <w:p w14:paraId="463B8EC2" w14:textId="77777777" w:rsidR="00BE5A7D" w:rsidRPr="003F4C6B" w:rsidRDefault="00BE5A7D" w:rsidP="003F4C6B">
      <w:pPr>
        <w:spacing w:before="120" w:line="259" w:lineRule="exact"/>
        <w:rPr>
          <w:rFonts w:ascii="Times" w:hAnsi="Times"/>
          <w:w w:val="99"/>
          <w:lang w:val="es-ES_tradnl"/>
        </w:rPr>
      </w:pPr>
      <w:r w:rsidRPr="003F4C6B">
        <w:rPr>
          <w:rFonts w:ascii="Times" w:hAnsi="Times"/>
          <w:w w:val="99"/>
          <w:lang w:val="es-ES_tradnl"/>
        </w:rPr>
        <w:t>recepcion@hotelgervasoni.com</w:t>
      </w:r>
    </w:p>
    <w:p w14:paraId="3E68FDDE" w14:textId="171F3405" w:rsidR="00BE5A7D" w:rsidRPr="003F4C6B" w:rsidRDefault="00BE5A7D" w:rsidP="003F4C6B">
      <w:pPr>
        <w:spacing w:before="120" w:line="0" w:lineRule="atLeast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$55.000 - $60.000</w:t>
      </w:r>
    </w:p>
    <w:p w14:paraId="3F110F39" w14:textId="78A2DD12" w:rsidR="00BE5A7D" w:rsidRPr="003F4C6B" w:rsidRDefault="00BE5A7D" w:rsidP="003F4C6B">
      <w:pPr>
        <w:spacing w:before="120"/>
        <w:rPr>
          <w:rFonts w:ascii="Times" w:hAnsi="Times"/>
          <w:color w:val="222222"/>
          <w:w w:val="99"/>
          <w:lang w:val="es-ES_tradnl"/>
        </w:rPr>
      </w:pPr>
    </w:p>
    <w:p w14:paraId="5C0EF9DB" w14:textId="0B290C1C" w:rsidR="00BE5A7D" w:rsidRPr="003F4C6B" w:rsidRDefault="00BE5A7D" w:rsidP="003F4C6B">
      <w:pPr>
        <w:spacing w:before="120"/>
        <w:rPr>
          <w:rFonts w:ascii="Times" w:hAnsi="Times"/>
          <w:b/>
          <w:color w:val="222222"/>
          <w:w w:val="99"/>
          <w:lang w:val="es-ES_tradnl"/>
        </w:rPr>
      </w:pPr>
      <w:proofErr w:type="spellStart"/>
      <w:r w:rsidRPr="003F4C6B">
        <w:rPr>
          <w:rFonts w:ascii="Times" w:hAnsi="Times"/>
          <w:b/>
          <w:color w:val="222222"/>
          <w:w w:val="99"/>
          <w:lang w:val="es-ES_tradnl"/>
        </w:rPr>
        <w:t>Somerscales</w:t>
      </w:r>
      <w:proofErr w:type="spellEnd"/>
      <w:r w:rsidRPr="003F4C6B">
        <w:rPr>
          <w:rFonts w:ascii="Times" w:hAnsi="Times"/>
          <w:b/>
          <w:color w:val="222222"/>
          <w:w w:val="99"/>
          <w:lang w:val="es-ES_tradnl"/>
        </w:rPr>
        <w:t xml:space="preserve"> Hotel Boutique</w:t>
      </w:r>
    </w:p>
    <w:p w14:paraId="23D4394A" w14:textId="5578AFAA" w:rsidR="00BE5A7D" w:rsidRPr="003F4C6B" w:rsidRDefault="00BE5A7D" w:rsidP="003F4C6B">
      <w:pPr>
        <w:spacing w:before="120"/>
        <w:rPr>
          <w:rFonts w:ascii="Times" w:hAnsi="Times"/>
          <w:color w:val="222222"/>
          <w:w w:val="99"/>
          <w:lang w:val="es-ES_tradnl"/>
        </w:rPr>
      </w:pPr>
      <w:r w:rsidRPr="003F4C6B">
        <w:rPr>
          <w:rFonts w:ascii="Times" w:hAnsi="Times"/>
          <w:color w:val="222222"/>
          <w:w w:val="99"/>
          <w:lang w:val="es-ES_tradnl"/>
        </w:rPr>
        <w:t>San Enrique 446, Cerro Alegre, Valparaíso</w:t>
      </w:r>
    </w:p>
    <w:p w14:paraId="518B65E7" w14:textId="77777777" w:rsidR="00BE5A7D" w:rsidRPr="003F4C6B" w:rsidRDefault="00BE5A7D" w:rsidP="003F4C6B">
      <w:pPr>
        <w:spacing w:before="120" w:line="0" w:lineRule="atLeast"/>
        <w:rPr>
          <w:rFonts w:ascii="Times" w:hAnsi="Times"/>
          <w:w w:val="99"/>
          <w:lang w:val="es-ES_tradnl"/>
        </w:rPr>
      </w:pPr>
      <w:r w:rsidRPr="003F4C6B">
        <w:rPr>
          <w:rFonts w:ascii="Times" w:hAnsi="Times"/>
          <w:w w:val="99"/>
          <w:lang w:val="es-ES_tradnl"/>
        </w:rPr>
        <w:t>www.hotelsomerscales.cl</w:t>
      </w:r>
    </w:p>
    <w:p w14:paraId="5761C4DE" w14:textId="5CCA6751" w:rsidR="00BE5A7D" w:rsidRPr="003F4C6B" w:rsidRDefault="00BE5A7D" w:rsidP="003F4C6B">
      <w:pPr>
        <w:spacing w:before="120"/>
        <w:rPr>
          <w:rFonts w:ascii="Times" w:hAnsi="Times"/>
          <w:color w:val="222222"/>
          <w:w w:val="99"/>
          <w:lang w:val="es-ES_tradnl"/>
        </w:rPr>
      </w:pPr>
      <w:r w:rsidRPr="003F4C6B">
        <w:rPr>
          <w:rFonts w:ascii="Times" w:hAnsi="Times"/>
          <w:color w:val="222222"/>
          <w:w w:val="99"/>
          <w:lang w:val="es-ES_tradnl"/>
        </w:rPr>
        <w:t>(56) 32 2331379 - (56) 322331006</w:t>
      </w:r>
    </w:p>
    <w:p w14:paraId="19197CDB" w14:textId="77777777" w:rsidR="00BE5A7D" w:rsidRPr="003F4C6B" w:rsidRDefault="00BE5A7D" w:rsidP="003F4C6B">
      <w:pPr>
        <w:spacing w:before="120" w:line="0" w:lineRule="atLeast"/>
        <w:rPr>
          <w:rFonts w:ascii="Times" w:hAnsi="Times"/>
          <w:w w:val="99"/>
          <w:lang w:val="es-ES_tradnl"/>
        </w:rPr>
      </w:pPr>
      <w:r w:rsidRPr="003F4C6B">
        <w:rPr>
          <w:rFonts w:ascii="Times" w:hAnsi="Times"/>
          <w:w w:val="99"/>
          <w:lang w:val="es-ES_tradnl"/>
        </w:rPr>
        <w:t>info@hotelsomerscales.cl</w:t>
      </w:r>
    </w:p>
    <w:p w14:paraId="231B5EA3" w14:textId="4DFA0FDB" w:rsidR="00BE5A7D" w:rsidRDefault="00BE5A7D" w:rsidP="003F4C6B">
      <w:pPr>
        <w:spacing w:before="12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$50.000 - $90.000</w:t>
      </w:r>
    </w:p>
    <w:p w14:paraId="3157B124" w14:textId="77777777" w:rsidR="00592028" w:rsidRDefault="00592028" w:rsidP="003F4C6B">
      <w:pPr>
        <w:spacing w:before="120"/>
        <w:rPr>
          <w:rFonts w:ascii="Times" w:hAnsi="Times"/>
          <w:lang w:val="es-ES_tradnl"/>
        </w:rPr>
      </w:pPr>
    </w:p>
    <w:p w14:paraId="0C3391C4" w14:textId="0D632ADC" w:rsidR="00592028" w:rsidRPr="00592028" w:rsidRDefault="00592028" w:rsidP="003F4C6B">
      <w:pPr>
        <w:spacing w:before="120"/>
        <w:rPr>
          <w:rFonts w:ascii="Times" w:hAnsi="Times"/>
          <w:b/>
          <w:color w:val="222222"/>
          <w:w w:val="99"/>
          <w:lang w:val="es-ES_tradnl"/>
        </w:rPr>
      </w:pPr>
      <w:r w:rsidRPr="00592028">
        <w:rPr>
          <w:rFonts w:ascii="Times" w:hAnsi="Times"/>
          <w:b/>
          <w:color w:val="222222"/>
          <w:w w:val="99"/>
          <w:lang w:val="es-ES_tradnl"/>
        </w:rPr>
        <w:t>Hotel Diego de Almagro</w:t>
      </w:r>
    </w:p>
    <w:p w14:paraId="6418323F" w14:textId="77777777" w:rsidR="00592028" w:rsidRPr="00592028" w:rsidRDefault="00592028" w:rsidP="00592028">
      <w:pPr>
        <w:spacing w:before="120"/>
        <w:rPr>
          <w:rFonts w:ascii="Times" w:hAnsi="Times"/>
          <w:color w:val="222222"/>
          <w:w w:val="99"/>
          <w:lang w:val="es-ES_tradnl"/>
        </w:rPr>
      </w:pPr>
      <w:r w:rsidRPr="00592028">
        <w:rPr>
          <w:rFonts w:ascii="Times" w:hAnsi="Times"/>
          <w:color w:val="222222"/>
          <w:w w:val="99"/>
          <w:lang w:val="es-ES_tradnl"/>
        </w:rPr>
        <w:t>Molina Nº76, Valparaíso</w:t>
      </w:r>
    </w:p>
    <w:p w14:paraId="3EAF1164" w14:textId="77777777" w:rsidR="00592028" w:rsidRPr="00592028" w:rsidRDefault="00592028" w:rsidP="00592028">
      <w:pPr>
        <w:spacing w:before="120"/>
        <w:rPr>
          <w:rFonts w:ascii="Times" w:hAnsi="Times"/>
          <w:color w:val="222222"/>
          <w:w w:val="99"/>
          <w:lang w:val="es-ES_tradnl"/>
        </w:rPr>
      </w:pPr>
      <w:r w:rsidRPr="00592028">
        <w:rPr>
          <w:rFonts w:ascii="Times" w:hAnsi="Times"/>
          <w:color w:val="222222"/>
          <w:w w:val="99"/>
          <w:lang w:val="es-ES_tradnl"/>
        </w:rPr>
        <w:t>www.dahoteles.com</w:t>
      </w:r>
    </w:p>
    <w:p w14:paraId="0EB7C2FF" w14:textId="77777777" w:rsidR="00592028" w:rsidRPr="00592028" w:rsidRDefault="00592028" w:rsidP="00592028">
      <w:pPr>
        <w:spacing w:before="120"/>
        <w:rPr>
          <w:rFonts w:ascii="Times" w:hAnsi="Times"/>
          <w:color w:val="222222"/>
          <w:w w:val="99"/>
          <w:lang w:val="es-ES_tradnl"/>
        </w:rPr>
      </w:pPr>
      <w:r w:rsidRPr="00592028">
        <w:rPr>
          <w:rFonts w:ascii="Times" w:hAnsi="Times"/>
          <w:color w:val="222222"/>
          <w:w w:val="99"/>
          <w:lang w:val="es-ES_tradnl"/>
        </w:rPr>
        <w:t>(56) 32 2133600</w:t>
      </w:r>
    </w:p>
    <w:p w14:paraId="2A298663" w14:textId="77777777" w:rsidR="00592028" w:rsidRPr="00592028" w:rsidRDefault="00592028" w:rsidP="00592028">
      <w:pPr>
        <w:spacing w:before="120"/>
        <w:rPr>
          <w:rFonts w:ascii="Times" w:hAnsi="Times"/>
          <w:color w:val="222222"/>
          <w:w w:val="99"/>
          <w:lang w:val="es-ES_tradnl"/>
        </w:rPr>
      </w:pPr>
      <w:r w:rsidRPr="00592028">
        <w:rPr>
          <w:rFonts w:ascii="Times" w:hAnsi="Times"/>
          <w:color w:val="222222"/>
          <w:w w:val="99"/>
          <w:lang w:val="es-ES_tradnl"/>
        </w:rPr>
        <w:t>recepcion-vps@dahoteles.com</w:t>
      </w:r>
    </w:p>
    <w:p w14:paraId="316BBDF5" w14:textId="5267D747" w:rsidR="00592028" w:rsidRPr="00592028" w:rsidRDefault="00592028" w:rsidP="003F4C6B">
      <w:pPr>
        <w:spacing w:before="120"/>
        <w:rPr>
          <w:rFonts w:ascii="Times" w:hAnsi="Times"/>
          <w:color w:val="222222"/>
          <w:w w:val="99"/>
          <w:lang w:val="es-ES_tradnl"/>
        </w:rPr>
      </w:pPr>
      <w:r w:rsidRPr="00592028">
        <w:rPr>
          <w:rFonts w:ascii="Times" w:hAnsi="Times"/>
          <w:color w:val="222222"/>
          <w:w w:val="99"/>
          <w:lang w:val="es-ES_tradnl"/>
        </w:rPr>
        <w:t>$ 59.143 - $ 59.143</w:t>
      </w:r>
    </w:p>
    <w:p w14:paraId="52D3BA20" w14:textId="77777777" w:rsidR="003F4C6B" w:rsidRPr="003F4C6B" w:rsidRDefault="003F4C6B" w:rsidP="003F4C6B">
      <w:pPr>
        <w:spacing w:before="120"/>
        <w:rPr>
          <w:rFonts w:ascii="Times" w:hAnsi="Times"/>
          <w:b/>
          <w:lang w:val="es-ES_tradnl"/>
        </w:rPr>
      </w:pPr>
      <w:r w:rsidRPr="003F4C6B">
        <w:rPr>
          <w:rFonts w:ascii="Times" w:hAnsi="Times"/>
          <w:b/>
          <w:lang w:val="es-ES_tradnl"/>
        </w:rPr>
        <w:br w:type="page"/>
      </w:r>
    </w:p>
    <w:p w14:paraId="060736BA" w14:textId="54E0E590" w:rsidR="00520D91" w:rsidRPr="003F4C6B" w:rsidRDefault="00520D91" w:rsidP="003F4C6B">
      <w:pPr>
        <w:spacing w:before="120"/>
        <w:jc w:val="center"/>
        <w:rPr>
          <w:rFonts w:ascii="Times" w:hAnsi="Times"/>
          <w:b/>
          <w:lang w:val="es-ES_tradnl"/>
        </w:rPr>
      </w:pPr>
      <w:r w:rsidRPr="003F4C6B">
        <w:rPr>
          <w:rFonts w:ascii="Times" w:hAnsi="Times"/>
          <w:b/>
          <w:lang w:val="es-ES_tradnl"/>
        </w:rPr>
        <w:t>&gt; US$100</w:t>
      </w:r>
    </w:p>
    <w:p w14:paraId="5DCB1EB0" w14:textId="77777777" w:rsidR="00520D91" w:rsidRPr="003F4C6B" w:rsidRDefault="00520D91" w:rsidP="003F4C6B">
      <w:pPr>
        <w:spacing w:before="120"/>
        <w:rPr>
          <w:rFonts w:ascii="Times" w:hAnsi="Times"/>
          <w:lang w:val="es-ES_tradnl"/>
        </w:rPr>
      </w:pPr>
    </w:p>
    <w:p w14:paraId="54652AB7" w14:textId="02B751FB" w:rsidR="00520D91" w:rsidRPr="003F4C6B" w:rsidRDefault="000F21F5" w:rsidP="003F4C6B">
      <w:pPr>
        <w:spacing w:before="120"/>
        <w:rPr>
          <w:rFonts w:ascii="Times" w:hAnsi="Times"/>
          <w:b/>
          <w:lang w:val="es-ES_tradnl"/>
        </w:rPr>
      </w:pPr>
      <w:proofErr w:type="spellStart"/>
      <w:r w:rsidRPr="003F4C6B">
        <w:rPr>
          <w:rFonts w:ascii="Times" w:hAnsi="Times"/>
          <w:b/>
          <w:lang w:val="es-ES_tradnl"/>
        </w:rPr>
        <w:t>Domus</w:t>
      </w:r>
      <w:proofErr w:type="spellEnd"/>
      <w:r w:rsidRPr="003F4C6B">
        <w:rPr>
          <w:rFonts w:ascii="Times" w:hAnsi="Times"/>
          <w:b/>
          <w:lang w:val="es-ES_tradnl"/>
        </w:rPr>
        <w:t xml:space="preserve"> Mare</w:t>
      </w:r>
    </w:p>
    <w:p w14:paraId="0A6C37AF" w14:textId="5EC1AC10" w:rsidR="000F21F5" w:rsidRPr="003F4C6B" w:rsidRDefault="000F21F5" w:rsidP="003F4C6B">
      <w:pPr>
        <w:spacing w:before="12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Av. Diego Portales 904, Recreo, Viña del Mar</w:t>
      </w:r>
    </w:p>
    <w:p w14:paraId="4E08EDEA" w14:textId="77777777" w:rsidR="000F21F5" w:rsidRPr="003F4C6B" w:rsidRDefault="000F21F5" w:rsidP="003F4C6B">
      <w:pPr>
        <w:spacing w:before="120" w:line="259" w:lineRule="exact"/>
        <w:rPr>
          <w:rFonts w:ascii="Times" w:hAnsi="Times"/>
          <w:w w:val="99"/>
          <w:lang w:val="es-ES_tradnl"/>
        </w:rPr>
      </w:pPr>
      <w:r w:rsidRPr="003F4C6B">
        <w:rPr>
          <w:rFonts w:ascii="Times" w:hAnsi="Times"/>
          <w:w w:val="99"/>
          <w:lang w:val="es-ES_tradnl"/>
        </w:rPr>
        <w:t>www.domusmare.cl</w:t>
      </w:r>
    </w:p>
    <w:p w14:paraId="50C8B2A2" w14:textId="77777777" w:rsidR="000F21F5" w:rsidRPr="003F4C6B" w:rsidRDefault="000F21F5" w:rsidP="003F4C6B">
      <w:pPr>
        <w:spacing w:before="120" w:line="262" w:lineRule="exact"/>
        <w:ind w:right="77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(56) 32 3243636</w:t>
      </w:r>
    </w:p>
    <w:p w14:paraId="1B5DAB6B" w14:textId="77777777" w:rsidR="000F21F5" w:rsidRPr="003F4C6B" w:rsidRDefault="000F21F5" w:rsidP="003F4C6B">
      <w:pPr>
        <w:spacing w:before="120" w:line="262" w:lineRule="exact"/>
        <w:ind w:right="4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contacto@domusmare.cl</w:t>
      </w:r>
    </w:p>
    <w:p w14:paraId="5877830A" w14:textId="77777777" w:rsidR="000F21F5" w:rsidRPr="003F4C6B" w:rsidRDefault="000F21F5" w:rsidP="003F4C6B">
      <w:pPr>
        <w:spacing w:before="120" w:line="0" w:lineRule="atLeast"/>
        <w:ind w:right="40"/>
        <w:rPr>
          <w:rFonts w:ascii="Times" w:hAnsi="Times"/>
          <w:b/>
          <w:w w:val="99"/>
          <w:lang w:val="es-ES_tradnl"/>
        </w:rPr>
      </w:pPr>
      <w:r w:rsidRPr="003F4C6B">
        <w:rPr>
          <w:rFonts w:ascii="Times" w:hAnsi="Times"/>
          <w:b/>
          <w:w w:val="99"/>
          <w:lang w:val="es-ES_tradnl"/>
        </w:rPr>
        <w:t>reservas@domusmare.cl</w:t>
      </w:r>
    </w:p>
    <w:p w14:paraId="3E79DED9" w14:textId="0001D312" w:rsidR="000F21F5" w:rsidRPr="003F4C6B" w:rsidRDefault="0000136D" w:rsidP="003F4C6B">
      <w:pPr>
        <w:spacing w:before="120"/>
        <w:rPr>
          <w:rFonts w:ascii="Times" w:hAnsi="Times"/>
          <w:lang w:val="es-ES_tradnl"/>
        </w:rPr>
      </w:pPr>
      <w:r w:rsidRPr="003F4C6B">
        <w:rPr>
          <w:rFonts w:ascii="Times" w:hAnsi="Times"/>
          <w:w w:val="98"/>
          <w:lang w:val="es-ES_tradnl"/>
        </w:rPr>
        <w:t xml:space="preserve">$ 98.894 - </w:t>
      </w:r>
      <w:r w:rsidRPr="003F4C6B">
        <w:rPr>
          <w:rFonts w:ascii="Times" w:hAnsi="Times"/>
          <w:w w:val="99"/>
          <w:lang w:val="es-ES_tradnl"/>
        </w:rPr>
        <w:t>$ 124.692</w:t>
      </w:r>
    </w:p>
    <w:p w14:paraId="48249415" w14:textId="77777777" w:rsidR="00520D91" w:rsidRPr="003F4C6B" w:rsidRDefault="00520D91" w:rsidP="003F4C6B">
      <w:pPr>
        <w:spacing w:before="120"/>
        <w:rPr>
          <w:rFonts w:ascii="Times" w:hAnsi="Times"/>
          <w:lang w:val="es-ES_tradnl"/>
        </w:rPr>
      </w:pPr>
    </w:p>
    <w:p w14:paraId="684E5C20" w14:textId="77777777" w:rsidR="0000136D" w:rsidRPr="003F4C6B" w:rsidRDefault="0000136D" w:rsidP="003F4C6B">
      <w:pPr>
        <w:spacing w:before="120"/>
        <w:rPr>
          <w:rFonts w:ascii="Times" w:hAnsi="Times"/>
          <w:b/>
          <w:lang w:val="es-ES_tradnl"/>
        </w:rPr>
      </w:pPr>
      <w:proofErr w:type="spellStart"/>
      <w:r w:rsidRPr="003F4C6B">
        <w:rPr>
          <w:rFonts w:ascii="Times" w:hAnsi="Times"/>
          <w:b/>
          <w:lang w:val="es-ES_tradnl"/>
        </w:rPr>
        <w:t>Atton</w:t>
      </w:r>
      <w:proofErr w:type="spellEnd"/>
      <w:r w:rsidRPr="003F4C6B">
        <w:rPr>
          <w:rFonts w:ascii="Times" w:hAnsi="Times"/>
          <w:b/>
          <w:lang w:val="es-ES_tradnl"/>
        </w:rPr>
        <w:t xml:space="preserve"> Hotel</w:t>
      </w:r>
    </w:p>
    <w:p w14:paraId="213117AF" w14:textId="77777777" w:rsidR="0000136D" w:rsidRPr="003F4C6B" w:rsidRDefault="0000136D" w:rsidP="003F4C6B">
      <w:pPr>
        <w:spacing w:before="120" w:line="190" w:lineRule="exact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Avenida San Martín 667, Viña del Mar</w:t>
      </w:r>
    </w:p>
    <w:p w14:paraId="5EB5D5BC" w14:textId="77777777" w:rsidR="0081373C" w:rsidRPr="003F4C6B" w:rsidRDefault="005D040A" w:rsidP="003F4C6B">
      <w:pPr>
        <w:spacing w:before="120" w:line="190" w:lineRule="exact"/>
        <w:rPr>
          <w:rFonts w:ascii="Times" w:hAnsi="Times"/>
          <w:lang w:val="es-ES_tradnl"/>
        </w:rPr>
      </w:pPr>
      <w:hyperlink r:id="rId7" w:history="1">
        <w:r w:rsidR="0081373C" w:rsidRPr="003F4C6B">
          <w:rPr>
            <w:rFonts w:ascii="Times" w:eastAsia="Arial" w:hAnsi="Times"/>
            <w:color w:val="1155CC"/>
            <w:w w:val="99"/>
            <w:lang w:val="es-ES_tradnl"/>
          </w:rPr>
          <w:t>http://www.hoteldavincivalparaiso.cl</w:t>
        </w:r>
      </w:hyperlink>
    </w:p>
    <w:p w14:paraId="2FF0457A" w14:textId="368635DE" w:rsidR="0000136D" w:rsidRPr="003F4C6B" w:rsidRDefault="0000136D" w:rsidP="003F4C6B">
      <w:pPr>
        <w:spacing w:before="120" w:line="190" w:lineRule="exact"/>
        <w:rPr>
          <w:rFonts w:ascii="Times" w:eastAsia="Tahoma" w:hAnsi="Times"/>
          <w:color w:val="595959"/>
          <w:lang w:val="es-ES_tradnl"/>
        </w:rPr>
      </w:pPr>
      <w:r w:rsidRPr="003F4C6B">
        <w:rPr>
          <w:rFonts w:ascii="Times" w:eastAsia="Tahoma" w:hAnsi="Times"/>
          <w:color w:val="595959"/>
          <w:lang w:val="es-ES_tradnl"/>
        </w:rPr>
        <w:t>(2) 2944 7858</w:t>
      </w:r>
    </w:p>
    <w:p w14:paraId="3E51CF28" w14:textId="7DB24A75" w:rsidR="00520D91" w:rsidRPr="003F4C6B" w:rsidRDefault="0000136D" w:rsidP="003F4C6B">
      <w:pPr>
        <w:spacing w:before="12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$ 69.000 - $ 129.000</w:t>
      </w:r>
    </w:p>
    <w:p w14:paraId="63851017" w14:textId="77777777" w:rsidR="00520D91" w:rsidRPr="003F4C6B" w:rsidRDefault="00520D91" w:rsidP="003F4C6B">
      <w:pPr>
        <w:spacing w:before="120"/>
        <w:rPr>
          <w:rFonts w:ascii="Times" w:hAnsi="Times"/>
          <w:lang w:val="es-ES_tradnl"/>
        </w:rPr>
      </w:pPr>
    </w:p>
    <w:p w14:paraId="49A34F9E" w14:textId="37AEBF4C" w:rsidR="0081373C" w:rsidRPr="003F4C6B" w:rsidRDefault="0081373C" w:rsidP="003F4C6B">
      <w:pPr>
        <w:spacing w:before="120"/>
        <w:rPr>
          <w:rFonts w:ascii="Times" w:hAnsi="Times"/>
          <w:b/>
          <w:lang w:val="es-ES_tradnl"/>
        </w:rPr>
      </w:pPr>
      <w:r w:rsidRPr="003F4C6B">
        <w:rPr>
          <w:rFonts w:ascii="Times" w:hAnsi="Times"/>
          <w:b/>
          <w:lang w:val="es-ES_tradnl"/>
        </w:rPr>
        <w:t>Hotel Puerto Natura</w:t>
      </w:r>
    </w:p>
    <w:p w14:paraId="4182B032" w14:textId="336BD042" w:rsidR="0081373C" w:rsidRPr="003F4C6B" w:rsidRDefault="0081373C" w:rsidP="003F4C6B">
      <w:pPr>
        <w:spacing w:before="120"/>
        <w:rPr>
          <w:rFonts w:ascii="Times" w:hAnsi="Times"/>
          <w:lang w:val="es-ES_tradnl"/>
        </w:rPr>
      </w:pPr>
      <w:proofErr w:type="spellStart"/>
      <w:r w:rsidRPr="003F4C6B">
        <w:rPr>
          <w:rFonts w:ascii="Times" w:hAnsi="Times"/>
          <w:lang w:val="es-ES_tradnl"/>
        </w:rPr>
        <w:t>Hector</w:t>
      </w:r>
      <w:proofErr w:type="spellEnd"/>
      <w:r w:rsidRPr="003F4C6B">
        <w:rPr>
          <w:rFonts w:ascii="Times" w:hAnsi="Times"/>
          <w:lang w:val="es-ES_tradnl"/>
        </w:rPr>
        <w:t xml:space="preserve"> Calvo 850, Cerro Bellavista - Valparaíso</w:t>
      </w:r>
    </w:p>
    <w:p w14:paraId="19323F2F" w14:textId="76FF3C97" w:rsidR="0081373C" w:rsidRPr="003F4C6B" w:rsidRDefault="0081373C" w:rsidP="003F4C6B">
      <w:pPr>
        <w:spacing w:before="12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32 211 27 30 - 32 222 44 05</w:t>
      </w:r>
    </w:p>
    <w:p w14:paraId="3C723E01" w14:textId="77777777" w:rsidR="0081373C" w:rsidRPr="003F4C6B" w:rsidRDefault="0081373C" w:rsidP="003F4C6B">
      <w:pPr>
        <w:spacing w:before="120" w:line="259" w:lineRule="exact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reservas@puertonatura.cl</w:t>
      </w:r>
    </w:p>
    <w:p w14:paraId="1FDB9B7A" w14:textId="24771E6C" w:rsidR="0081373C" w:rsidRPr="003F4C6B" w:rsidRDefault="004E2510" w:rsidP="003F4C6B">
      <w:pPr>
        <w:spacing w:before="12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 xml:space="preserve">$ 63.000 - </w:t>
      </w:r>
      <w:r w:rsidR="0081373C" w:rsidRPr="003F4C6B">
        <w:rPr>
          <w:rFonts w:ascii="Times" w:hAnsi="Times"/>
          <w:lang w:val="es-ES_tradnl"/>
        </w:rPr>
        <w:t>$ 69.000</w:t>
      </w:r>
    </w:p>
    <w:p w14:paraId="0C4FC632" w14:textId="77777777" w:rsidR="0017576A" w:rsidRPr="003F4C6B" w:rsidRDefault="0017576A" w:rsidP="003F4C6B">
      <w:pPr>
        <w:spacing w:before="120"/>
        <w:rPr>
          <w:rFonts w:ascii="Times" w:hAnsi="Times"/>
          <w:lang w:val="es-ES_tradnl"/>
        </w:rPr>
      </w:pPr>
    </w:p>
    <w:p w14:paraId="3A2D0CC7" w14:textId="57D517B7" w:rsidR="0017576A" w:rsidRPr="003F4C6B" w:rsidRDefault="0017576A" w:rsidP="003F4C6B">
      <w:pPr>
        <w:spacing w:before="120"/>
        <w:rPr>
          <w:rFonts w:ascii="Times" w:hAnsi="Times"/>
          <w:b/>
          <w:lang w:val="es-ES_tradnl"/>
        </w:rPr>
      </w:pPr>
      <w:r w:rsidRPr="003F4C6B">
        <w:rPr>
          <w:rFonts w:ascii="Times" w:hAnsi="Times"/>
          <w:b/>
          <w:lang w:val="es-ES_tradnl"/>
        </w:rPr>
        <w:t xml:space="preserve">Hotel </w:t>
      </w:r>
      <w:proofErr w:type="spellStart"/>
      <w:r w:rsidRPr="003F4C6B">
        <w:rPr>
          <w:rFonts w:ascii="Times" w:hAnsi="Times"/>
          <w:b/>
          <w:lang w:val="es-ES_tradnl"/>
        </w:rPr>
        <w:t>Cap</w:t>
      </w:r>
      <w:proofErr w:type="spellEnd"/>
      <w:r w:rsidRPr="003F4C6B">
        <w:rPr>
          <w:rFonts w:ascii="Times" w:hAnsi="Times"/>
          <w:b/>
          <w:lang w:val="es-ES_tradnl"/>
        </w:rPr>
        <w:t xml:space="preserve"> Ducal</w:t>
      </w:r>
    </w:p>
    <w:p w14:paraId="42D89473" w14:textId="77777777" w:rsidR="0017576A" w:rsidRPr="003F4C6B" w:rsidRDefault="0017576A" w:rsidP="003F4C6B">
      <w:pPr>
        <w:spacing w:before="120" w:line="259" w:lineRule="exact"/>
        <w:rPr>
          <w:rFonts w:ascii="Times" w:hAnsi="Times"/>
          <w:w w:val="99"/>
          <w:lang w:val="es-ES_tradnl"/>
        </w:rPr>
      </w:pPr>
      <w:r w:rsidRPr="003F4C6B">
        <w:rPr>
          <w:rFonts w:ascii="Times" w:hAnsi="Times"/>
          <w:w w:val="99"/>
          <w:lang w:val="es-ES_tradnl"/>
        </w:rPr>
        <w:t>Av. Marina Nº51, Viña del Mar</w:t>
      </w:r>
    </w:p>
    <w:p w14:paraId="67C5793D" w14:textId="77777777" w:rsidR="0017576A" w:rsidRPr="003F4C6B" w:rsidRDefault="0017576A" w:rsidP="003F4C6B">
      <w:pPr>
        <w:spacing w:before="120" w:line="259" w:lineRule="exact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www.capducal.cl</w:t>
      </w:r>
    </w:p>
    <w:p w14:paraId="1D687AFC" w14:textId="77777777" w:rsidR="0017576A" w:rsidRPr="003F4C6B" w:rsidRDefault="0017576A" w:rsidP="003F4C6B">
      <w:pPr>
        <w:spacing w:before="120" w:line="262" w:lineRule="exact"/>
        <w:ind w:right="43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(56) 32 2626655.</w:t>
      </w:r>
    </w:p>
    <w:p w14:paraId="2D09D1B4" w14:textId="77777777" w:rsidR="0017576A" w:rsidRPr="003F4C6B" w:rsidRDefault="0017576A" w:rsidP="003F4C6B">
      <w:pPr>
        <w:spacing w:before="120" w:line="259" w:lineRule="exact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reservascapducal@gmail.com</w:t>
      </w:r>
    </w:p>
    <w:p w14:paraId="33CB0E89" w14:textId="09361484" w:rsidR="0017576A" w:rsidRPr="003F4C6B" w:rsidRDefault="0017576A" w:rsidP="003F4C6B">
      <w:pPr>
        <w:spacing w:before="12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$ 71.400 - $107.400</w:t>
      </w:r>
    </w:p>
    <w:p w14:paraId="6B731D04" w14:textId="77777777" w:rsidR="0017576A" w:rsidRPr="003F4C6B" w:rsidRDefault="0017576A" w:rsidP="003F4C6B">
      <w:pPr>
        <w:spacing w:before="120"/>
        <w:rPr>
          <w:rFonts w:ascii="Times" w:hAnsi="Times"/>
          <w:lang w:val="es-ES_tradnl"/>
        </w:rPr>
      </w:pPr>
    </w:p>
    <w:p w14:paraId="2E9A3623" w14:textId="77777777" w:rsidR="003F4C6B" w:rsidRPr="003F4C6B" w:rsidRDefault="003F4C6B" w:rsidP="003F4C6B">
      <w:pPr>
        <w:spacing w:before="120"/>
        <w:rPr>
          <w:rFonts w:ascii="Times" w:hAnsi="Times"/>
          <w:b/>
          <w:lang w:val="es-ES_tradnl"/>
        </w:rPr>
      </w:pPr>
      <w:r w:rsidRPr="003F4C6B">
        <w:rPr>
          <w:rFonts w:ascii="Times" w:hAnsi="Times"/>
          <w:b/>
          <w:lang w:val="es-ES_tradnl"/>
        </w:rPr>
        <w:t>Hotel Ankara</w:t>
      </w:r>
    </w:p>
    <w:p w14:paraId="6D1B985B" w14:textId="77777777" w:rsidR="003F4C6B" w:rsidRPr="003F4C6B" w:rsidRDefault="003F4C6B" w:rsidP="003F4C6B">
      <w:pPr>
        <w:spacing w:before="120" w:line="259" w:lineRule="exact"/>
        <w:rPr>
          <w:rFonts w:ascii="Times" w:hAnsi="Times"/>
          <w:w w:val="99"/>
          <w:lang w:val="es-ES_tradnl"/>
        </w:rPr>
      </w:pPr>
      <w:r w:rsidRPr="003F4C6B">
        <w:rPr>
          <w:rFonts w:ascii="Times" w:hAnsi="Times"/>
          <w:w w:val="99"/>
          <w:lang w:val="es-ES_tradnl"/>
        </w:rPr>
        <w:t>Av. San Martín 476, Viña del Mar</w:t>
      </w:r>
    </w:p>
    <w:p w14:paraId="56B0CB60" w14:textId="77777777" w:rsidR="003F4C6B" w:rsidRPr="003F4C6B" w:rsidRDefault="003F4C6B" w:rsidP="003F4C6B">
      <w:pPr>
        <w:spacing w:before="120" w:line="259" w:lineRule="exact"/>
        <w:rPr>
          <w:rFonts w:ascii="Times" w:hAnsi="Times"/>
          <w:w w:val="99"/>
          <w:lang w:val="es-ES_tradnl"/>
        </w:rPr>
      </w:pPr>
      <w:r w:rsidRPr="003F4C6B">
        <w:rPr>
          <w:rFonts w:ascii="Times" w:hAnsi="Times"/>
          <w:w w:val="99"/>
          <w:lang w:val="es-ES_tradnl"/>
        </w:rPr>
        <w:t>www.ha.cl</w:t>
      </w:r>
    </w:p>
    <w:p w14:paraId="57770681" w14:textId="77777777" w:rsidR="003F4C6B" w:rsidRPr="003F4C6B" w:rsidRDefault="003F4C6B" w:rsidP="003F4C6B">
      <w:pPr>
        <w:spacing w:before="120" w:line="262" w:lineRule="exact"/>
        <w:ind w:right="3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 xml:space="preserve">(56) 32 215 10 00 - 32 215 10 </w:t>
      </w:r>
      <w:proofErr w:type="spellStart"/>
      <w:r w:rsidRPr="003F4C6B">
        <w:rPr>
          <w:rFonts w:ascii="Times" w:hAnsi="Times"/>
          <w:lang w:val="es-ES_tradnl"/>
        </w:rPr>
        <w:t>10</w:t>
      </w:r>
      <w:proofErr w:type="spellEnd"/>
    </w:p>
    <w:p w14:paraId="0C415A88" w14:textId="77777777" w:rsidR="003F4C6B" w:rsidRPr="003F4C6B" w:rsidRDefault="003F4C6B" w:rsidP="003F4C6B">
      <w:pPr>
        <w:spacing w:before="120" w:line="259" w:lineRule="exact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ventas@ha.cl</w:t>
      </w:r>
    </w:p>
    <w:p w14:paraId="423ADAD0" w14:textId="77777777" w:rsidR="003F4C6B" w:rsidRPr="003F4C6B" w:rsidRDefault="003F4C6B" w:rsidP="003F4C6B">
      <w:pPr>
        <w:spacing w:before="12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 xml:space="preserve">$79.400 </w:t>
      </w:r>
      <w:r w:rsidRPr="003F4C6B">
        <w:rPr>
          <w:rFonts w:ascii="Times" w:hAnsi="Times"/>
          <w:lang w:val="es-ES_tradnl"/>
        </w:rPr>
        <w:br w:type="page"/>
      </w:r>
    </w:p>
    <w:p w14:paraId="1F983E49" w14:textId="7E4503F2" w:rsidR="003F4C6B" w:rsidRPr="003F4C6B" w:rsidRDefault="003F4C6B" w:rsidP="003F4C6B">
      <w:pPr>
        <w:spacing w:before="120"/>
        <w:rPr>
          <w:rFonts w:ascii="Times" w:hAnsi="Times"/>
          <w:b/>
          <w:lang w:val="es-ES_tradnl"/>
        </w:rPr>
      </w:pPr>
      <w:r w:rsidRPr="003F4C6B">
        <w:rPr>
          <w:rFonts w:ascii="Times" w:hAnsi="Times"/>
          <w:b/>
          <w:lang w:val="es-ES_tradnl"/>
        </w:rPr>
        <w:t>Hotel Sheraton Miramar</w:t>
      </w:r>
    </w:p>
    <w:p w14:paraId="471A69DC" w14:textId="77777777" w:rsidR="003F4C6B" w:rsidRPr="003F4C6B" w:rsidRDefault="003F4C6B" w:rsidP="003F4C6B">
      <w:pPr>
        <w:spacing w:before="120" w:line="0" w:lineRule="atLeast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Av. Marina Nº 15, Viña del Mar</w:t>
      </w:r>
    </w:p>
    <w:p w14:paraId="59459C9F" w14:textId="77777777" w:rsidR="003F4C6B" w:rsidRPr="003F4C6B" w:rsidRDefault="003F4C6B" w:rsidP="003F4C6B">
      <w:pPr>
        <w:spacing w:before="120" w:line="0" w:lineRule="atLeast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www.sheraton.com/vinadelmar</w:t>
      </w:r>
    </w:p>
    <w:p w14:paraId="11D647E9" w14:textId="77777777" w:rsidR="003F4C6B" w:rsidRPr="003F4C6B" w:rsidRDefault="003F4C6B" w:rsidP="003F4C6B">
      <w:pPr>
        <w:spacing w:before="120" w:line="0" w:lineRule="atLeast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(56) 32 2388703</w:t>
      </w:r>
    </w:p>
    <w:p w14:paraId="1C97953D" w14:textId="7416734F" w:rsidR="003F4C6B" w:rsidRPr="003F4C6B" w:rsidRDefault="003F4C6B" w:rsidP="003F4C6B">
      <w:pPr>
        <w:spacing w:before="120"/>
        <w:rPr>
          <w:rFonts w:ascii="Times" w:hAnsi="Times"/>
          <w:lang w:val="es-ES_tradnl"/>
        </w:rPr>
      </w:pPr>
      <w:r w:rsidRPr="003F4C6B">
        <w:rPr>
          <w:rFonts w:ascii="Times" w:hAnsi="Times"/>
          <w:lang w:val="es-ES_tradnl"/>
        </w:rPr>
        <w:t>$125.000 - $130.000</w:t>
      </w:r>
    </w:p>
    <w:sectPr w:rsidR="003F4C6B" w:rsidRPr="003F4C6B" w:rsidSect="008F181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91"/>
    <w:rsid w:val="0000136D"/>
    <w:rsid w:val="00037BEA"/>
    <w:rsid w:val="000F21F5"/>
    <w:rsid w:val="0017576A"/>
    <w:rsid w:val="0026348E"/>
    <w:rsid w:val="002C5BBF"/>
    <w:rsid w:val="003F4C6B"/>
    <w:rsid w:val="003F59D8"/>
    <w:rsid w:val="00412FC9"/>
    <w:rsid w:val="004E2510"/>
    <w:rsid w:val="00520D91"/>
    <w:rsid w:val="00592028"/>
    <w:rsid w:val="005D040A"/>
    <w:rsid w:val="00691951"/>
    <w:rsid w:val="0079196D"/>
    <w:rsid w:val="0081373C"/>
    <w:rsid w:val="008F181C"/>
    <w:rsid w:val="00BE5A7D"/>
    <w:rsid w:val="00D651C8"/>
    <w:rsid w:val="00DA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E4AC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0D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0D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s-la.facebook.com/Hostal-El-Panal-Valpara%C3%ADso-613201225412570/" TargetMode="External"/><Relationship Id="rId6" Type="http://schemas.openxmlformats.org/officeDocument/2006/relationships/hyperlink" Target="http://www.hotelcerrocastillo.cl/" TargetMode="External"/><Relationship Id="rId7" Type="http://schemas.openxmlformats.org/officeDocument/2006/relationships/hyperlink" Target="http://www.hoteldavincivalparaiso.cl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550</Words>
  <Characters>3031</Characters>
  <Application>Microsoft Macintosh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batata g</dc:creator>
  <cp:keywords/>
  <dc:description/>
  <cp:lastModifiedBy>MacBook Pro - IMA</cp:lastModifiedBy>
  <cp:revision>2</cp:revision>
  <dcterms:created xsi:type="dcterms:W3CDTF">2018-08-03T15:59:00Z</dcterms:created>
  <dcterms:modified xsi:type="dcterms:W3CDTF">2018-08-03T15:59:00Z</dcterms:modified>
</cp:coreProperties>
</file>